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706D" w:rsidRDefault="004A706D" w:rsidP="004A706D">
      <w:pPr>
        <w:jc w:val="center"/>
        <w:rPr>
          <w:sz w:val="24"/>
          <w:szCs w:val="24"/>
          <w:lang w:val="uk-UA"/>
        </w:rPr>
      </w:pPr>
    </w:p>
    <w:p w:rsidR="004A706D" w:rsidRPr="00115FCC" w:rsidRDefault="004A706D" w:rsidP="004A706D">
      <w:pPr>
        <w:jc w:val="center"/>
        <w:rPr>
          <w:sz w:val="28"/>
          <w:szCs w:val="28"/>
          <w:lang w:val="uk-UA"/>
        </w:rPr>
      </w:pPr>
      <w:r w:rsidRPr="00115FCC">
        <w:rPr>
          <w:sz w:val="28"/>
          <w:szCs w:val="28"/>
          <w:lang w:val="uk-UA"/>
        </w:rPr>
        <w:t>ЖАЛАҚЫ НЫСАНДАРЫН</w:t>
      </w:r>
      <w:r w:rsidRPr="00115FCC">
        <w:rPr>
          <w:sz w:val="28"/>
          <w:szCs w:val="28"/>
          <w:lang w:val="en-US"/>
        </w:rPr>
        <w:t xml:space="preserve">А </w:t>
      </w:r>
      <w:r w:rsidRPr="00115FCC">
        <w:rPr>
          <w:sz w:val="28"/>
          <w:szCs w:val="28"/>
          <w:lang w:val="uk-UA"/>
        </w:rPr>
        <w:t>ЕСЕПТЕР</w:t>
      </w:r>
      <w:bookmarkStart w:id="0" w:name="_GoBack"/>
      <w:bookmarkEnd w:id="0"/>
    </w:p>
    <w:p w:rsidR="004A706D" w:rsidRPr="00115FCC" w:rsidRDefault="004A706D" w:rsidP="004A706D">
      <w:pPr>
        <w:jc w:val="center"/>
        <w:rPr>
          <w:sz w:val="28"/>
          <w:szCs w:val="28"/>
          <w:lang w:val="kk-KZ"/>
        </w:rPr>
      </w:pPr>
    </w:p>
    <w:p w:rsidR="00E71171" w:rsidRDefault="00E71171" w:rsidP="004A706D">
      <w:pPr>
        <w:pStyle w:val="a3"/>
        <w:numPr>
          <w:ilvl w:val="0"/>
          <w:numId w:val="4"/>
        </w:numPr>
        <w:ind w:left="426"/>
        <w:jc w:val="both"/>
        <w:rPr>
          <w:sz w:val="28"/>
          <w:szCs w:val="28"/>
          <w:lang w:val="kk-KZ"/>
        </w:rPr>
      </w:pPr>
      <w:r w:rsidRPr="00115FCC">
        <w:rPr>
          <w:sz w:val="28"/>
          <w:szCs w:val="28"/>
          <w:lang w:val="kk-KZ"/>
        </w:rPr>
        <w:t>Кесімді-сыйлықтық жүйеде жалақыны анықта. Жоспарды толық орындаса 15%, артық орындаса әр пайыз 2%</w:t>
      </w:r>
      <w:r w:rsidR="00282A66" w:rsidRPr="00115FCC">
        <w:rPr>
          <w:sz w:val="28"/>
          <w:szCs w:val="28"/>
          <w:lang w:val="kk-KZ"/>
        </w:rPr>
        <w:t xml:space="preserve"> сыйақы төленеді. Сағаттық тар</w:t>
      </w:r>
      <w:r w:rsidRPr="00115FCC">
        <w:rPr>
          <w:sz w:val="28"/>
          <w:szCs w:val="28"/>
          <w:lang w:val="kk-KZ"/>
        </w:rPr>
        <w:t xml:space="preserve">иф қойылымы </w:t>
      </w:r>
      <w:r w:rsidR="00EB5DDE">
        <w:rPr>
          <w:sz w:val="28"/>
          <w:szCs w:val="28"/>
          <w:lang w:val="kk-KZ"/>
        </w:rPr>
        <w:t>1</w:t>
      </w:r>
      <w:r w:rsidR="00403735">
        <w:rPr>
          <w:sz w:val="28"/>
          <w:szCs w:val="28"/>
          <w:lang w:val="kk-KZ"/>
        </w:rPr>
        <w:t>0</w:t>
      </w:r>
      <w:r w:rsidRPr="00115FCC">
        <w:rPr>
          <w:sz w:val="28"/>
          <w:szCs w:val="28"/>
          <w:lang w:val="kk-KZ"/>
        </w:rPr>
        <w:t>00 тг, 350 дана өндіріп жұмысшы жоспарды 106 % орындаған.</w:t>
      </w:r>
    </w:p>
    <w:p w:rsidR="000F2CA7" w:rsidRPr="00115FCC" w:rsidRDefault="000F2CA7" w:rsidP="000F2CA7">
      <w:pPr>
        <w:pStyle w:val="a3"/>
        <w:ind w:left="426"/>
        <w:jc w:val="both"/>
        <w:rPr>
          <w:sz w:val="28"/>
          <w:szCs w:val="28"/>
          <w:lang w:val="kk-KZ"/>
        </w:rPr>
      </w:pPr>
    </w:p>
    <w:p w:rsidR="00EB4E64" w:rsidRPr="00115FCC" w:rsidRDefault="00EB4E64" w:rsidP="004A706D">
      <w:pPr>
        <w:pStyle w:val="a3"/>
        <w:numPr>
          <w:ilvl w:val="0"/>
          <w:numId w:val="4"/>
        </w:numPr>
        <w:ind w:left="426"/>
        <w:jc w:val="both"/>
        <w:rPr>
          <w:sz w:val="28"/>
          <w:szCs w:val="28"/>
          <w:lang w:val="kk-KZ"/>
        </w:rPr>
      </w:pPr>
      <w:r w:rsidRPr="00115FCC">
        <w:rPr>
          <w:sz w:val="28"/>
          <w:szCs w:val="28"/>
          <w:lang w:val="kk-KZ"/>
        </w:rPr>
        <w:t xml:space="preserve">Мерзімді-сыйлықтық жүйедегі жалақыны анықта. Оклад </w:t>
      </w:r>
      <w:r w:rsidR="00322064" w:rsidRPr="00403735">
        <w:rPr>
          <w:sz w:val="28"/>
          <w:szCs w:val="28"/>
          <w:lang w:val="kk-KZ"/>
        </w:rPr>
        <w:t>25</w:t>
      </w:r>
      <w:r w:rsidRPr="00115FCC">
        <w:rPr>
          <w:sz w:val="28"/>
          <w:szCs w:val="28"/>
          <w:lang w:val="kk-KZ"/>
        </w:rPr>
        <w:t>0 мың тг. Жұмысшы 8 сағаттан 21 смена орындауы тиіс. Факт бойынша 20 смена орындалған. Авариясыз жұмыс істегені үшін 20 % сыйақы беріледі.</w:t>
      </w:r>
      <w:r w:rsidR="00E7611E" w:rsidRPr="00115FCC">
        <w:rPr>
          <w:sz w:val="28"/>
          <w:szCs w:val="28"/>
          <w:lang w:val="kk-KZ"/>
        </w:rPr>
        <w:t xml:space="preserve"> </w:t>
      </w:r>
    </w:p>
    <w:p w:rsidR="00EF7151" w:rsidRPr="00115FCC" w:rsidRDefault="00EF7151" w:rsidP="00EF7151">
      <w:pPr>
        <w:pStyle w:val="a3"/>
        <w:ind w:left="426"/>
        <w:jc w:val="both"/>
        <w:rPr>
          <w:sz w:val="28"/>
          <w:szCs w:val="28"/>
          <w:lang w:val="kk-KZ"/>
        </w:rPr>
      </w:pPr>
    </w:p>
    <w:p w:rsidR="000F2CA7" w:rsidRDefault="004A706D" w:rsidP="004A706D">
      <w:pPr>
        <w:pStyle w:val="a3"/>
        <w:numPr>
          <w:ilvl w:val="0"/>
          <w:numId w:val="4"/>
        </w:numPr>
        <w:ind w:left="426"/>
        <w:jc w:val="both"/>
        <w:rPr>
          <w:sz w:val="28"/>
          <w:szCs w:val="28"/>
          <w:lang w:val="kk-KZ"/>
        </w:rPr>
      </w:pPr>
      <w:r w:rsidRPr="00115FCC">
        <w:rPr>
          <w:sz w:val="28"/>
          <w:szCs w:val="28"/>
          <w:lang w:val="kk-KZ"/>
        </w:rPr>
        <w:t>Жұмысшының жалақы</w:t>
      </w:r>
      <w:r w:rsidR="00142416" w:rsidRPr="00115FCC">
        <w:rPr>
          <w:sz w:val="28"/>
          <w:szCs w:val="28"/>
          <w:lang w:val="kk-KZ"/>
        </w:rPr>
        <w:t>сын анықта. Күніне 7 сағаттан 26</w:t>
      </w:r>
      <w:r w:rsidRPr="00115FCC">
        <w:rPr>
          <w:sz w:val="28"/>
          <w:szCs w:val="28"/>
          <w:lang w:val="kk-KZ"/>
        </w:rPr>
        <w:t xml:space="preserve"> күн бекітілген. Сағаттық тариф қойылымы </w:t>
      </w:r>
      <w:r w:rsidR="006F5707">
        <w:rPr>
          <w:sz w:val="28"/>
          <w:szCs w:val="28"/>
          <w:lang w:val="kk-KZ"/>
        </w:rPr>
        <w:t>1</w:t>
      </w:r>
      <w:r w:rsidR="00E7611E" w:rsidRPr="00115FCC">
        <w:rPr>
          <w:sz w:val="28"/>
          <w:szCs w:val="28"/>
          <w:lang w:val="kk-KZ"/>
        </w:rPr>
        <w:t>2</w:t>
      </w:r>
      <w:r w:rsidRPr="00115FCC">
        <w:rPr>
          <w:sz w:val="28"/>
          <w:szCs w:val="28"/>
          <w:lang w:val="kk-KZ"/>
        </w:rPr>
        <w:t>80 тг/сағат, факт бойынша 1</w:t>
      </w:r>
      <w:r w:rsidR="00142416" w:rsidRPr="00115FCC">
        <w:rPr>
          <w:sz w:val="28"/>
          <w:szCs w:val="28"/>
          <w:lang w:val="kk-KZ"/>
        </w:rPr>
        <w:t>85</w:t>
      </w:r>
      <w:r w:rsidRPr="00115FCC">
        <w:rPr>
          <w:sz w:val="28"/>
          <w:szCs w:val="28"/>
          <w:lang w:val="kk-KZ"/>
        </w:rPr>
        <w:t xml:space="preserve"> сағат орындаған. Сыйақы – 20%</w:t>
      </w:r>
      <w:r w:rsidR="00282A66" w:rsidRPr="00115FCC">
        <w:rPr>
          <w:sz w:val="28"/>
          <w:szCs w:val="28"/>
          <w:lang w:val="kk-KZ"/>
        </w:rPr>
        <w:t>.</w:t>
      </w:r>
    </w:p>
    <w:p w:rsidR="000F2CA7" w:rsidRPr="000F2CA7" w:rsidRDefault="000F2CA7" w:rsidP="000F2CA7">
      <w:pPr>
        <w:pStyle w:val="a3"/>
        <w:rPr>
          <w:sz w:val="28"/>
          <w:szCs w:val="28"/>
          <w:lang w:val="kk-KZ"/>
        </w:rPr>
      </w:pPr>
    </w:p>
    <w:p w:rsidR="004A706D" w:rsidRPr="00115FCC" w:rsidRDefault="00282A66" w:rsidP="000F2CA7">
      <w:pPr>
        <w:pStyle w:val="a3"/>
        <w:ind w:left="426"/>
        <w:jc w:val="both"/>
        <w:rPr>
          <w:sz w:val="28"/>
          <w:szCs w:val="28"/>
          <w:lang w:val="kk-KZ"/>
        </w:rPr>
      </w:pPr>
      <w:r w:rsidRPr="00115FCC">
        <w:rPr>
          <w:sz w:val="28"/>
          <w:szCs w:val="28"/>
          <w:lang w:val="kk-KZ"/>
        </w:rPr>
        <w:t xml:space="preserve">   </w:t>
      </w:r>
    </w:p>
    <w:p w:rsidR="00EF7151" w:rsidRPr="00115FCC" w:rsidRDefault="004A706D" w:rsidP="004A706D">
      <w:pPr>
        <w:pStyle w:val="a3"/>
        <w:numPr>
          <w:ilvl w:val="0"/>
          <w:numId w:val="4"/>
        </w:numPr>
        <w:ind w:left="426"/>
        <w:jc w:val="both"/>
        <w:rPr>
          <w:sz w:val="28"/>
          <w:szCs w:val="28"/>
          <w:lang w:val="kk-KZ"/>
        </w:rPr>
      </w:pPr>
      <w:r w:rsidRPr="00115FCC">
        <w:rPr>
          <w:sz w:val="28"/>
          <w:szCs w:val="28"/>
          <w:lang w:val="kk-KZ"/>
        </w:rPr>
        <w:t xml:space="preserve">Мерзімді-сыйлықтық жүйеде жұмысшының жалақысын анықта. Күніне 8 сағаттан 20 күн бекітілген. Сағаттық тариф қойылымы </w:t>
      </w:r>
      <w:r w:rsidR="00282A66" w:rsidRPr="00115FCC">
        <w:rPr>
          <w:sz w:val="28"/>
          <w:szCs w:val="28"/>
          <w:lang w:val="kk-KZ"/>
        </w:rPr>
        <w:t>1</w:t>
      </w:r>
      <w:r w:rsidRPr="00115FCC">
        <w:rPr>
          <w:sz w:val="28"/>
          <w:szCs w:val="28"/>
          <w:lang w:val="kk-KZ"/>
        </w:rPr>
        <w:t>9</w:t>
      </w:r>
      <w:r w:rsidR="00EB5DDE">
        <w:rPr>
          <w:sz w:val="28"/>
          <w:szCs w:val="28"/>
          <w:lang w:val="kk-KZ"/>
        </w:rPr>
        <w:t>0</w:t>
      </w:r>
      <w:r w:rsidRPr="00115FCC">
        <w:rPr>
          <w:sz w:val="28"/>
          <w:szCs w:val="28"/>
          <w:lang w:val="kk-KZ"/>
        </w:rPr>
        <w:t>0 тг/сағат, факт бойынша 170 сағат орындаған. Сыйақы – 20%.</w:t>
      </w:r>
    </w:p>
    <w:p w:rsidR="004A706D" w:rsidRPr="00115FCC" w:rsidRDefault="004A706D" w:rsidP="00EF7151">
      <w:pPr>
        <w:pStyle w:val="a3"/>
        <w:ind w:left="426"/>
        <w:jc w:val="both"/>
        <w:rPr>
          <w:sz w:val="28"/>
          <w:szCs w:val="28"/>
          <w:lang w:val="kk-KZ"/>
        </w:rPr>
      </w:pPr>
      <w:r w:rsidRPr="00115FCC">
        <w:rPr>
          <w:sz w:val="28"/>
          <w:szCs w:val="28"/>
          <w:lang w:val="kk-KZ"/>
        </w:rPr>
        <w:t xml:space="preserve"> </w:t>
      </w:r>
    </w:p>
    <w:p w:rsidR="004A706D" w:rsidRPr="00115FCC" w:rsidRDefault="004A706D" w:rsidP="004A706D">
      <w:pPr>
        <w:pStyle w:val="a3"/>
        <w:numPr>
          <w:ilvl w:val="0"/>
          <w:numId w:val="4"/>
        </w:numPr>
        <w:ind w:left="426"/>
        <w:jc w:val="both"/>
        <w:rPr>
          <w:sz w:val="28"/>
          <w:szCs w:val="28"/>
          <w:lang w:val="kk-KZ"/>
        </w:rPr>
      </w:pPr>
      <w:r w:rsidRPr="00115FCC">
        <w:rPr>
          <w:sz w:val="28"/>
          <w:szCs w:val="28"/>
          <w:lang w:val="kk-KZ"/>
        </w:rPr>
        <w:t xml:space="preserve">Жалақының кесімді-сыйлықтық жүйесі бойынша жұмысшының бір айдағы еңбекақысын есепте. Бір ай ішінде 240 өнім өндірген, өнім бірлігін жасауға уақыт нормасы 0,9 сағат. Сағаттық тариф қойылымы </w:t>
      </w:r>
      <w:r w:rsidR="00EB5DDE">
        <w:rPr>
          <w:sz w:val="28"/>
          <w:szCs w:val="28"/>
          <w:lang w:val="kk-KZ"/>
        </w:rPr>
        <w:t>1</w:t>
      </w:r>
      <w:r w:rsidRPr="00115FCC">
        <w:rPr>
          <w:sz w:val="28"/>
          <w:szCs w:val="28"/>
          <w:lang w:val="kk-KZ"/>
        </w:rPr>
        <w:t>27</w:t>
      </w:r>
      <w:r w:rsidR="00EF7151" w:rsidRPr="00115FCC">
        <w:rPr>
          <w:sz w:val="28"/>
          <w:szCs w:val="28"/>
          <w:lang w:val="kk-KZ"/>
        </w:rPr>
        <w:t>0</w:t>
      </w:r>
      <w:r w:rsidRPr="00115FCC">
        <w:rPr>
          <w:sz w:val="28"/>
          <w:szCs w:val="28"/>
          <w:lang w:val="kk-KZ"/>
        </w:rPr>
        <w:t xml:space="preserve"> тенге. Өнім нормасын орындағаны үшін сыйлық 20%, ал норманы артық орындағаны үшін әрбір пайызға 1,5% кесімді жалақы сыйлығы тағайындалған. Жұмысшы күніне 8 сағаттық жұмыс бойынша барлығы 21 күн істейді.</w:t>
      </w:r>
    </w:p>
    <w:p w:rsidR="004A706D" w:rsidRPr="00115FCC" w:rsidRDefault="004A706D" w:rsidP="004A706D">
      <w:pPr>
        <w:pStyle w:val="a3"/>
        <w:numPr>
          <w:ilvl w:val="0"/>
          <w:numId w:val="4"/>
        </w:numPr>
        <w:tabs>
          <w:tab w:val="left" w:pos="426"/>
        </w:tabs>
        <w:ind w:left="142" w:hanging="11"/>
        <w:rPr>
          <w:sz w:val="28"/>
          <w:szCs w:val="28"/>
          <w:lang w:val="kk-KZ"/>
        </w:rPr>
      </w:pPr>
      <w:r w:rsidRPr="00115FCC">
        <w:rPr>
          <w:sz w:val="28"/>
          <w:szCs w:val="28"/>
          <w:lang w:val="kk-KZ"/>
        </w:rPr>
        <w:t>Егер сағаттық тариф қойылымы 5%-ке азайса, ал уақыт нормасы өзгеріссіз болса, кесімді баға қалай өзгереді?</w:t>
      </w:r>
    </w:p>
    <w:p w:rsidR="004A706D" w:rsidRPr="00115FCC" w:rsidRDefault="004A706D" w:rsidP="004A706D">
      <w:pPr>
        <w:pStyle w:val="a3"/>
        <w:numPr>
          <w:ilvl w:val="0"/>
          <w:numId w:val="4"/>
        </w:numPr>
        <w:tabs>
          <w:tab w:val="left" w:pos="426"/>
        </w:tabs>
        <w:ind w:left="142" w:hanging="11"/>
        <w:rPr>
          <w:sz w:val="28"/>
          <w:szCs w:val="28"/>
          <w:lang w:val="kk-KZ"/>
        </w:rPr>
      </w:pPr>
      <w:r w:rsidRPr="00115FCC">
        <w:rPr>
          <w:sz w:val="28"/>
          <w:szCs w:val="28"/>
          <w:lang w:val="kk-KZ"/>
        </w:rPr>
        <w:t>Сағаттық тариф қойылымы 25%-ке артса, ал уақыт нормасы өзгеріссіз болса, кесімді баға қалай өзгереді?</w:t>
      </w:r>
    </w:p>
    <w:p w:rsidR="00065853" w:rsidRDefault="00065853" w:rsidP="004A706D">
      <w:pPr>
        <w:pStyle w:val="a3"/>
        <w:numPr>
          <w:ilvl w:val="0"/>
          <w:numId w:val="4"/>
        </w:numPr>
        <w:tabs>
          <w:tab w:val="left" w:pos="426"/>
        </w:tabs>
        <w:ind w:left="142" w:hanging="11"/>
        <w:jc w:val="both"/>
        <w:rPr>
          <w:sz w:val="28"/>
          <w:szCs w:val="28"/>
          <w:lang w:val="kk-KZ"/>
        </w:rPr>
      </w:pPr>
      <w:r w:rsidRPr="00115FCC">
        <w:rPr>
          <w:sz w:val="28"/>
          <w:szCs w:val="28"/>
          <w:lang w:val="kk-KZ"/>
        </w:rPr>
        <w:t>Жалақы қорының абсолютті экономиясын (шығындануын) есепте. Егер жұмысшы саны 1200 адамға жоспарланса, ал факт бойынша 1300 адам болды. Жоспарланған жалақы қоры 130 мың ш.б. жоспарланса, ал факт бойынша 154 мың ш.б. жұмсалған.</w:t>
      </w:r>
    </w:p>
    <w:p w:rsidR="00702E2F" w:rsidRPr="00115FCC" w:rsidRDefault="00702E2F" w:rsidP="00702E2F">
      <w:pPr>
        <w:pStyle w:val="a3"/>
        <w:tabs>
          <w:tab w:val="left" w:pos="426"/>
        </w:tabs>
        <w:ind w:left="142"/>
        <w:jc w:val="both"/>
        <w:rPr>
          <w:sz w:val="28"/>
          <w:szCs w:val="28"/>
          <w:lang w:val="kk-KZ"/>
        </w:rPr>
      </w:pPr>
    </w:p>
    <w:p w:rsidR="004A706D" w:rsidRDefault="00065853" w:rsidP="004A706D">
      <w:pPr>
        <w:pStyle w:val="a3"/>
        <w:numPr>
          <w:ilvl w:val="0"/>
          <w:numId w:val="4"/>
        </w:numPr>
        <w:tabs>
          <w:tab w:val="left" w:pos="426"/>
        </w:tabs>
        <w:ind w:left="142" w:hanging="11"/>
        <w:jc w:val="both"/>
        <w:rPr>
          <w:sz w:val="28"/>
          <w:szCs w:val="28"/>
          <w:lang w:val="kk-KZ"/>
        </w:rPr>
      </w:pPr>
      <w:r w:rsidRPr="00115FCC">
        <w:rPr>
          <w:sz w:val="28"/>
          <w:szCs w:val="28"/>
          <w:lang w:val="kk-KZ"/>
        </w:rPr>
        <w:t>Жалақы қорының абсолютті экономиясын (шығындануын)</w:t>
      </w:r>
      <w:r w:rsidR="001D2059" w:rsidRPr="00115FCC">
        <w:rPr>
          <w:sz w:val="28"/>
          <w:szCs w:val="28"/>
          <w:lang w:val="kk-KZ"/>
        </w:rPr>
        <w:t xml:space="preserve"> және</w:t>
      </w:r>
      <w:r w:rsidRPr="00115FCC">
        <w:rPr>
          <w:sz w:val="28"/>
          <w:szCs w:val="28"/>
          <w:lang w:val="kk-KZ"/>
        </w:rPr>
        <w:t xml:space="preserve"> пайыз бойынша есепте. Егер жалақы қоры 420 мың тг жоспарланса, ал факт бойынша 431 мың тг жұмсалған. Өнім шығару жоспары 106,5% орындалған.</w:t>
      </w:r>
    </w:p>
    <w:p w:rsidR="001A1E92" w:rsidRPr="001A1E92" w:rsidRDefault="001A1E92" w:rsidP="001A1E92">
      <w:pPr>
        <w:pStyle w:val="a3"/>
        <w:rPr>
          <w:sz w:val="28"/>
          <w:szCs w:val="28"/>
          <w:lang w:val="kk-KZ"/>
        </w:rPr>
      </w:pPr>
    </w:p>
    <w:p w:rsidR="001A1E92" w:rsidRPr="00115FCC" w:rsidRDefault="001A1E92" w:rsidP="001A1E92">
      <w:pPr>
        <w:pStyle w:val="a3"/>
        <w:tabs>
          <w:tab w:val="left" w:pos="426"/>
        </w:tabs>
        <w:ind w:left="142"/>
        <w:jc w:val="both"/>
        <w:rPr>
          <w:sz w:val="28"/>
          <w:szCs w:val="28"/>
          <w:lang w:val="kk-KZ"/>
        </w:rPr>
      </w:pPr>
    </w:p>
    <w:p w:rsidR="001D2059" w:rsidRDefault="001D2059" w:rsidP="001D2059">
      <w:pPr>
        <w:pStyle w:val="a3"/>
        <w:numPr>
          <w:ilvl w:val="0"/>
          <w:numId w:val="4"/>
        </w:numPr>
        <w:ind w:left="426"/>
        <w:jc w:val="both"/>
        <w:rPr>
          <w:sz w:val="28"/>
          <w:szCs w:val="28"/>
          <w:lang w:val="kk-KZ"/>
        </w:rPr>
      </w:pPr>
      <w:r w:rsidRPr="00115FCC">
        <w:rPr>
          <w:sz w:val="28"/>
          <w:szCs w:val="28"/>
          <w:lang w:val="kk-KZ"/>
        </w:rPr>
        <w:t xml:space="preserve">Кесімді-сыйлықтық жүйеде жалақыны анықта. Егер жоспарды толық орындаса 10%, артық орындаса әр пайыз 1,5% сыйақы төленеді. Сағаттық тариф қойылымы </w:t>
      </w:r>
      <w:r w:rsidR="00EB5DDE">
        <w:rPr>
          <w:sz w:val="28"/>
          <w:szCs w:val="28"/>
          <w:lang w:val="kk-KZ"/>
        </w:rPr>
        <w:t>1</w:t>
      </w:r>
      <w:r w:rsidRPr="00115FCC">
        <w:rPr>
          <w:sz w:val="28"/>
          <w:szCs w:val="28"/>
          <w:lang w:val="kk-KZ"/>
        </w:rPr>
        <w:t>250 тг, 300 дана өндіріп жоспарды 107,5 % орындаған.</w:t>
      </w:r>
    </w:p>
    <w:p w:rsidR="004E699D" w:rsidRDefault="004E699D" w:rsidP="004E699D">
      <w:pPr>
        <w:pStyle w:val="a3"/>
        <w:ind w:left="426"/>
        <w:jc w:val="both"/>
        <w:rPr>
          <w:sz w:val="28"/>
          <w:szCs w:val="28"/>
          <w:lang w:val="kk-KZ"/>
        </w:rPr>
      </w:pPr>
    </w:p>
    <w:p w:rsidR="00CC685D" w:rsidRPr="00CC685D" w:rsidRDefault="00CC685D" w:rsidP="00CC685D">
      <w:pPr>
        <w:jc w:val="center"/>
        <w:rPr>
          <w:b/>
          <w:sz w:val="28"/>
          <w:szCs w:val="28"/>
          <w:lang w:val="kk-KZ"/>
        </w:rPr>
      </w:pPr>
      <w:r w:rsidRPr="00CC685D">
        <w:rPr>
          <w:b/>
          <w:sz w:val="28"/>
          <w:szCs w:val="28"/>
          <w:lang w:val="kk-KZ"/>
        </w:rPr>
        <w:t>мына сұрақтарға жауап беріңіз:</w:t>
      </w:r>
    </w:p>
    <w:p w:rsidR="00CC685D" w:rsidRPr="00CA483B" w:rsidRDefault="00CC685D" w:rsidP="00CC685D">
      <w:pPr>
        <w:jc w:val="center"/>
        <w:rPr>
          <w:sz w:val="28"/>
          <w:szCs w:val="28"/>
          <w:lang w:val="kk-KZ"/>
        </w:rPr>
      </w:pPr>
    </w:p>
    <w:p w:rsidR="00CC685D" w:rsidRPr="00CA483B" w:rsidRDefault="00CC685D" w:rsidP="00CC685D">
      <w:pPr>
        <w:pStyle w:val="a3"/>
        <w:numPr>
          <w:ilvl w:val="0"/>
          <w:numId w:val="5"/>
        </w:numPr>
        <w:spacing w:after="160" w:line="259" w:lineRule="auto"/>
        <w:rPr>
          <w:sz w:val="28"/>
          <w:szCs w:val="28"/>
          <w:lang w:val="kk-KZ"/>
        </w:rPr>
      </w:pPr>
      <w:r w:rsidRPr="00CA483B">
        <w:rPr>
          <w:sz w:val="28"/>
          <w:szCs w:val="28"/>
          <w:lang w:val="kk-KZ"/>
        </w:rPr>
        <w:t>Жалақы екіге бөлінеді: негізгі және қосымша. Негізгі жалақы дегеніміз не? Түсіндіріңіз</w:t>
      </w:r>
      <w:r>
        <w:rPr>
          <w:sz w:val="28"/>
          <w:szCs w:val="28"/>
          <w:lang w:val="kk-KZ"/>
        </w:rPr>
        <w:t xml:space="preserve">. </w:t>
      </w:r>
      <w:r w:rsidRPr="00CA483B">
        <w:rPr>
          <w:sz w:val="28"/>
          <w:szCs w:val="28"/>
          <w:lang w:val="kk-KZ"/>
        </w:rPr>
        <w:t>Мысалдар келтіріңіз</w:t>
      </w:r>
    </w:p>
    <w:p w:rsidR="00CC685D" w:rsidRPr="00CA483B" w:rsidRDefault="00CC685D" w:rsidP="00CC685D">
      <w:pPr>
        <w:pStyle w:val="a3"/>
        <w:numPr>
          <w:ilvl w:val="0"/>
          <w:numId w:val="5"/>
        </w:numPr>
        <w:spacing w:after="160" w:line="259" w:lineRule="auto"/>
        <w:rPr>
          <w:sz w:val="28"/>
          <w:szCs w:val="28"/>
          <w:lang w:val="kk-KZ"/>
        </w:rPr>
      </w:pPr>
      <w:r w:rsidRPr="00CA483B">
        <w:rPr>
          <w:sz w:val="28"/>
          <w:szCs w:val="28"/>
          <w:lang w:val="kk-KZ"/>
        </w:rPr>
        <w:lastRenderedPageBreak/>
        <w:t>Қосымша жалақы дегеніміз не? Түсіндіріңіз. Мысалдар келтіріңіз</w:t>
      </w:r>
    </w:p>
    <w:p w:rsidR="00CC685D" w:rsidRPr="00CA483B" w:rsidRDefault="00CC685D" w:rsidP="00CC685D">
      <w:pPr>
        <w:pStyle w:val="a3"/>
        <w:numPr>
          <w:ilvl w:val="0"/>
          <w:numId w:val="5"/>
        </w:numPr>
        <w:spacing w:after="160" w:line="259" w:lineRule="auto"/>
        <w:rPr>
          <w:sz w:val="28"/>
          <w:szCs w:val="28"/>
          <w:lang w:val="kk-KZ"/>
        </w:rPr>
      </w:pPr>
      <w:r w:rsidRPr="00CA483B">
        <w:rPr>
          <w:sz w:val="28"/>
          <w:szCs w:val="28"/>
          <w:lang w:val="kk-KZ"/>
        </w:rPr>
        <w:t>Жалақы қорының құрамына қандай төлемдер кіреді?</w:t>
      </w:r>
    </w:p>
    <w:p w:rsidR="00CC685D" w:rsidRPr="00CA483B" w:rsidRDefault="00CC685D" w:rsidP="00CC685D">
      <w:pPr>
        <w:pStyle w:val="a3"/>
        <w:numPr>
          <w:ilvl w:val="0"/>
          <w:numId w:val="5"/>
        </w:numPr>
        <w:spacing w:after="160" w:line="259" w:lineRule="auto"/>
        <w:rPr>
          <w:sz w:val="28"/>
          <w:szCs w:val="28"/>
          <w:lang w:val="kk-KZ"/>
        </w:rPr>
      </w:pPr>
      <w:r w:rsidRPr="00CA483B">
        <w:rPr>
          <w:sz w:val="28"/>
          <w:szCs w:val="28"/>
          <w:lang w:val="kk-KZ"/>
        </w:rPr>
        <w:t>Еңбекақы қандай нысандарға бөлінеді? Қандай жүйелерден тұрады?</w:t>
      </w:r>
    </w:p>
    <w:p w:rsidR="00CC685D" w:rsidRPr="00CA483B" w:rsidRDefault="00CC685D" w:rsidP="00CC685D">
      <w:pPr>
        <w:pStyle w:val="a3"/>
        <w:numPr>
          <w:ilvl w:val="0"/>
          <w:numId w:val="5"/>
        </w:numPr>
        <w:spacing w:after="160" w:line="259" w:lineRule="auto"/>
        <w:rPr>
          <w:sz w:val="28"/>
          <w:szCs w:val="28"/>
          <w:lang w:val="kk-KZ"/>
        </w:rPr>
      </w:pPr>
      <w:r w:rsidRPr="00CA483B">
        <w:rPr>
          <w:sz w:val="28"/>
          <w:szCs w:val="28"/>
          <w:lang w:val="kk-KZ"/>
        </w:rPr>
        <w:t>Кесімді жалақының қандай түрлері бар?</w:t>
      </w:r>
    </w:p>
    <w:p w:rsidR="00CC685D" w:rsidRPr="00CA483B" w:rsidRDefault="00CC685D" w:rsidP="00CC685D">
      <w:pPr>
        <w:pStyle w:val="a3"/>
        <w:numPr>
          <w:ilvl w:val="0"/>
          <w:numId w:val="5"/>
        </w:numPr>
        <w:spacing w:after="160" w:line="259" w:lineRule="auto"/>
        <w:rPr>
          <w:sz w:val="28"/>
          <w:szCs w:val="28"/>
          <w:lang w:val="kk-KZ"/>
        </w:rPr>
      </w:pPr>
      <w:r w:rsidRPr="00CA483B">
        <w:rPr>
          <w:sz w:val="28"/>
          <w:szCs w:val="28"/>
          <w:lang w:val="kk-KZ"/>
        </w:rPr>
        <w:t>Кесімді жалақыны түсіндіріңіз</w:t>
      </w:r>
    </w:p>
    <w:p w:rsidR="00CC685D" w:rsidRPr="00CA483B" w:rsidRDefault="00CC685D" w:rsidP="00CC685D">
      <w:pPr>
        <w:pStyle w:val="a3"/>
        <w:numPr>
          <w:ilvl w:val="0"/>
          <w:numId w:val="5"/>
        </w:numPr>
        <w:spacing w:after="160" w:line="259" w:lineRule="auto"/>
        <w:rPr>
          <w:sz w:val="28"/>
          <w:szCs w:val="28"/>
          <w:lang w:val="kk-KZ"/>
        </w:rPr>
      </w:pPr>
      <w:r w:rsidRPr="00CA483B">
        <w:rPr>
          <w:sz w:val="28"/>
          <w:szCs w:val="28"/>
          <w:lang w:val="kk-KZ"/>
        </w:rPr>
        <w:t>Мерзімді жалақыны түсіндіріңіз</w:t>
      </w:r>
    </w:p>
    <w:p w:rsidR="00CC685D" w:rsidRPr="00CA483B" w:rsidRDefault="00CC685D" w:rsidP="00CC685D">
      <w:pPr>
        <w:pStyle w:val="a3"/>
        <w:numPr>
          <w:ilvl w:val="0"/>
          <w:numId w:val="5"/>
        </w:numPr>
        <w:spacing w:after="160" w:line="259" w:lineRule="auto"/>
        <w:rPr>
          <w:sz w:val="28"/>
          <w:szCs w:val="28"/>
          <w:lang w:val="kk-KZ"/>
        </w:rPr>
      </w:pPr>
      <w:r w:rsidRPr="00CA483B">
        <w:rPr>
          <w:sz w:val="28"/>
          <w:szCs w:val="28"/>
          <w:lang w:val="kk-KZ"/>
        </w:rPr>
        <w:t>Мерзімді жалақының қандай жүйелері (түрлері) бар</w:t>
      </w:r>
    </w:p>
    <w:p w:rsidR="00CC685D" w:rsidRPr="00CA483B" w:rsidRDefault="00CC685D" w:rsidP="00CC685D">
      <w:pPr>
        <w:pStyle w:val="a3"/>
        <w:numPr>
          <w:ilvl w:val="0"/>
          <w:numId w:val="5"/>
        </w:numPr>
        <w:spacing w:after="160" w:line="259" w:lineRule="auto"/>
        <w:rPr>
          <w:sz w:val="28"/>
          <w:szCs w:val="28"/>
          <w:lang w:val="kk-KZ"/>
        </w:rPr>
      </w:pPr>
      <w:r w:rsidRPr="00CA483B">
        <w:rPr>
          <w:sz w:val="28"/>
          <w:szCs w:val="28"/>
          <w:lang w:val="kk-KZ"/>
        </w:rPr>
        <w:t>Елімізде 2022 жылғы ең төменгі жалақы мөлшері қандай?</w:t>
      </w:r>
    </w:p>
    <w:p w:rsidR="00CC685D" w:rsidRDefault="00CC685D" w:rsidP="00CC685D">
      <w:pPr>
        <w:pStyle w:val="a3"/>
        <w:numPr>
          <w:ilvl w:val="0"/>
          <w:numId w:val="5"/>
        </w:numPr>
        <w:spacing w:after="160" w:line="259" w:lineRule="auto"/>
        <w:rPr>
          <w:sz w:val="28"/>
          <w:szCs w:val="28"/>
          <w:lang w:val="kk-KZ"/>
        </w:rPr>
      </w:pPr>
      <w:r>
        <w:rPr>
          <w:sz w:val="28"/>
          <w:szCs w:val="28"/>
          <w:lang w:val="kk-KZ"/>
        </w:rPr>
        <w:t xml:space="preserve"> </w:t>
      </w:r>
      <w:r w:rsidRPr="00CA483B">
        <w:rPr>
          <w:sz w:val="28"/>
          <w:szCs w:val="28"/>
          <w:lang w:val="kk-KZ"/>
        </w:rPr>
        <w:t>2022 жылғы айлық есептік көрсеткіш мөлшері қанша болып бекітілді (МРП)?</w:t>
      </w:r>
    </w:p>
    <w:p w:rsidR="00CC685D" w:rsidRPr="00CA1A22" w:rsidRDefault="00CC685D" w:rsidP="00CC685D">
      <w:pPr>
        <w:pStyle w:val="a3"/>
        <w:numPr>
          <w:ilvl w:val="0"/>
          <w:numId w:val="5"/>
        </w:numPr>
        <w:spacing w:after="160" w:line="259" w:lineRule="auto"/>
        <w:rPr>
          <w:sz w:val="28"/>
          <w:szCs w:val="28"/>
          <w:lang w:val="kk-KZ"/>
        </w:rPr>
      </w:pPr>
      <w:r w:rsidRPr="00CA1A22">
        <w:rPr>
          <w:sz w:val="28"/>
          <w:szCs w:val="28"/>
          <w:lang w:val="kk-KZ"/>
        </w:rPr>
        <w:t xml:space="preserve">  Еңбек төлемінің тарифті жүйелеріне қандай элементтер қолданылады?</w:t>
      </w:r>
      <w:r>
        <w:rPr>
          <w:sz w:val="28"/>
          <w:szCs w:val="28"/>
          <w:lang w:val="kk-KZ"/>
        </w:rPr>
        <w:t xml:space="preserve"> </w:t>
      </w:r>
      <w:r>
        <w:rPr>
          <w:sz w:val="28"/>
          <w:szCs w:val="28"/>
        </w:rPr>
        <w:t>(</w:t>
      </w:r>
      <w:r>
        <w:rPr>
          <w:sz w:val="28"/>
          <w:szCs w:val="28"/>
          <w:lang w:val="kk-KZ"/>
        </w:rPr>
        <w:t>элементтерін атап өту</w:t>
      </w:r>
      <w:r>
        <w:rPr>
          <w:sz w:val="28"/>
          <w:szCs w:val="28"/>
        </w:rPr>
        <w:t>)</w:t>
      </w:r>
    </w:p>
    <w:p w:rsidR="00CC685D" w:rsidRPr="00CA1A22" w:rsidRDefault="00CC685D" w:rsidP="00CC685D">
      <w:pPr>
        <w:pStyle w:val="a3"/>
        <w:numPr>
          <w:ilvl w:val="0"/>
          <w:numId w:val="5"/>
        </w:numPr>
        <w:spacing w:after="160" w:line="259" w:lineRule="auto"/>
        <w:rPr>
          <w:sz w:val="28"/>
          <w:szCs w:val="28"/>
          <w:lang w:val="kk-KZ"/>
        </w:rPr>
      </w:pPr>
      <w:r w:rsidRPr="00CA1A22">
        <w:rPr>
          <w:sz w:val="28"/>
          <w:szCs w:val="28"/>
          <w:lang w:val="kk-KZ"/>
        </w:rPr>
        <w:t xml:space="preserve"> Еңбек төлемінің тарифсіз жүйесі туралы айтыңыз</w:t>
      </w:r>
    </w:p>
    <w:p w:rsidR="004E699D" w:rsidRPr="00115FCC" w:rsidRDefault="004E699D" w:rsidP="004E699D">
      <w:pPr>
        <w:pStyle w:val="a3"/>
        <w:ind w:left="426"/>
        <w:jc w:val="both"/>
        <w:rPr>
          <w:sz w:val="28"/>
          <w:szCs w:val="28"/>
          <w:lang w:val="kk-KZ"/>
        </w:rPr>
      </w:pPr>
    </w:p>
    <w:p w:rsidR="001D2059" w:rsidRPr="00115FCC" w:rsidRDefault="001D2059" w:rsidP="001D2059">
      <w:pPr>
        <w:pStyle w:val="a3"/>
        <w:tabs>
          <w:tab w:val="left" w:pos="426"/>
        </w:tabs>
        <w:ind w:left="142"/>
        <w:jc w:val="both"/>
        <w:rPr>
          <w:sz w:val="28"/>
          <w:szCs w:val="28"/>
          <w:lang w:val="kk-KZ"/>
        </w:rPr>
      </w:pPr>
    </w:p>
    <w:p w:rsidR="00487E85" w:rsidRPr="00115FCC" w:rsidRDefault="00487E85" w:rsidP="00884042">
      <w:pPr>
        <w:ind w:left="426"/>
        <w:rPr>
          <w:sz w:val="28"/>
          <w:szCs w:val="28"/>
          <w:lang w:val="kk-KZ"/>
        </w:rPr>
      </w:pPr>
    </w:p>
    <w:sectPr w:rsidR="00487E85" w:rsidRPr="00115FCC" w:rsidSect="002E0154">
      <w:pgSz w:w="11906" w:h="16838"/>
      <w:pgMar w:top="851" w:right="284"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164293"/>
    <w:multiLevelType w:val="hybridMultilevel"/>
    <w:tmpl w:val="08AC12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4560405F"/>
    <w:multiLevelType w:val="hybridMultilevel"/>
    <w:tmpl w:val="865AA41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6B4F00C7"/>
    <w:multiLevelType w:val="hybridMultilevel"/>
    <w:tmpl w:val="D8DAE30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6DC279BB"/>
    <w:multiLevelType w:val="hybridMultilevel"/>
    <w:tmpl w:val="044ADF0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7D4E62B8"/>
    <w:multiLevelType w:val="hybridMultilevel"/>
    <w:tmpl w:val="DEA29F6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4"/>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0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6B9E"/>
    <w:rsid w:val="00000262"/>
    <w:rsid w:val="00000AD4"/>
    <w:rsid w:val="000029ED"/>
    <w:rsid w:val="0000312D"/>
    <w:rsid w:val="00003CCE"/>
    <w:rsid w:val="00004056"/>
    <w:rsid w:val="0000524A"/>
    <w:rsid w:val="00006B99"/>
    <w:rsid w:val="00007537"/>
    <w:rsid w:val="00010099"/>
    <w:rsid w:val="00012187"/>
    <w:rsid w:val="00014EC2"/>
    <w:rsid w:val="00015E27"/>
    <w:rsid w:val="00016277"/>
    <w:rsid w:val="00016AD7"/>
    <w:rsid w:val="0002074E"/>
    <w:rsid w:val="00023C43"/>
    <w:rsid w:val="00024E87"/>
    <w:rsid w:val="00025F1F"/>
    <w:rsid w:val="00032464"/>
    <w:rsid w:val="00033433"/>
    <w:rsid w:val="000351C1"/>
    <w:rsid w:val="00037048"/>
    <w:rsid w:val="00037A66"/>
    <w:rsid w:val="0005304B"/>
    <w:rsid w:val="00054420"/>
    <w:rsid w:val="00054EA5"/>
    <w:rsid w:val="00054EC8"/>
    <w:rsid w:val="00056596"/>
    <w:rsid w:val="00057C35"/>
    <w:rsid w:val="00065853"/>
    <w:rsid w:val="00066116"/>
    <w:rsid w:val="00070271"/>
    <w:rsid w:val="0007316D"/>
    <w:rsid w:val="00074198"/>
    <w:rsid w:val="00082EDF"/>
    <w:rsid w:val="0008522B"/>
    <w:rsid w:val="00085AC9"/>
    <w:rsid w:val="000934C6"/>
    <w:rsid w:val="000965A4"/>
    <w:rsid w:val="000969E2"/>
    <w:rsid w:val="000A5ABC"/>
    <w:rsid w:val="000A7A3A"/>
    <w:rsid w:val="000A7D30"/>
    <w:rsid w:val="000B0B35"/>
    <w:rsid w:val="000B3DFE"/>
    <w:rsid w:val="000C0965"/>
    <w:rsid w:val="000C1AD7"/>
    <w:rsid w:val="000C2778"/>
    <w:rsid w:val="000C2F3B"/>
    <w:rsid w:val="000C4060"/>
    <w:rsid w:val="000D009E"/>
    <w:rsid w:val="000D0969"/>
    <w:rsid w:val="000D19DC"/>
    <w:rsid w:val="000D284D"/>
    <w:rsid w:val="000D3F78"/>
    <w:rsid w:val="000D6A7E"/>
    <w:rsid w:val="000D6E10"/>
    <w:rsid w:val="000E138F"/>
    <w:rsid w:val="000E21B1"/>
    <w:rsid w:val="000E2A2C"/>
    <w:rsid w:val="000E5007"/>
    <w:rsid w:val="000E7449"/>
    <w:rsid w:val="000E7FF7"/>
    <w:rsid w:val="000F0499"/>
    <w:rsid w:val="000F2CA7"/>
    <w:rsid w:val="000F2E5F"/>
    <w:rsid w:val="000F6E9C"/>
    <w:rsid w:val="00101D7E"/>
    <w:rsid w:val="00102E30"/>
    <w:rsid w:val="001047C5"/>
    <w:rsid w:val="0010646C"/>
    <w:rsid w:val="0010651D"/>
    <w:rsid w:val="00106A49"/>
    <w:rsid w:val="001073D7"/>
    <w:rsid w:val="00107B2F"/>
    <w:rsid w:val="00111E81"/>
    <w:rsid w:val="00114C9D"/>
    <w:rsid w:val="00115FCC"/>
    <w:rsid w:val="00117C58"/>
    <w:rsid w:val="001227BE"/>
    <w:rsid w:val="00122F3E"/>
    <w:rsid w:val="0012314C"/>
    <w:rsid w:val="0012544D"/>
    <w:rsid w:val="00125964"/>
    <w:rsid w:val="00127FD9"/>
    <w:rsid w:val="00130407"/>
    <w:rsid w:val="001316DF"/>
    <w:rsid w:val="00131C40"/>
    <w:rsid w:val="00132BA6"/>
    <w:rsid w:val="00133EA2"/>
    <w:rsid w:val="00134A1A"/>
    <w:rsid w:val="00135C33"/>
    <w:rsid w:val="00136838"/>
    <w:rsid w:val="001419D0"/>
    <w:rsid w:val="00142416"/>
    <w:rsid w:val="00142BAB"/>
    <w:rsid w:val="00142D8B"/>
    <w:rsid w:val="0014354B"/>
    <w:rsid w:val="00143951"/>
    <w:rsid w:val="001449F9"/>
    <w:rsid w:val="001455CB"/>
    <w:rsid w:val="00146DBD"/>
    <w:rsid w:val="00150135"/>
    <w:rsid w:val="00150DA8"/>
    <w:rsid w:val="00151460"/>
    <w:rsid w:val="00152DE9"/>
    <w:rsid w:val="00154563"/>
    <w:rsid w:val="00157ADC"/>
    <w:rsid w:val="00161035"/>
    <w:rsid w:val="00161739"/>
    <w:rsid w:val="00164EA5"/>
    <w:rsid w:val="00167152"/>
    <w:rsid w:val="001675B6"/>
    <w:rsid w:val="00171BBB"/>
    <w:rsid w:val="00173B65"/>
    <w:rsid w:val="00174A98"/>
    <w:rsid w:val="0017654C"/>
    <w:rsid w:val="00180C78"/>
    <w:rsid w:val="00184C74"/>
    <w:rsid w:val="00191020"/>
    <w:rsid w:val="001913F9"/>
    <w:rsid w:val="001925A6"/>
    <w:rsid w:val="00192E1E"/>
    <w:rsid w:val="0019552E"/>
    <w:rsid w:val="001959A1"/>
    <w:rsid w:val="00197419"/>
    <w:rsid w:val="001A1E92"/>
    <w:rsid w:val="001A5142"/>
    <w:rsid w:val="001A5708"/>
    <w:rsid w:val="001B2B47"/>
    <w:rsid w:val="001B4406"/>
    <w:rsid w:val="001B4BCF"/>
    <w:rsid w:val="001B574A"/>
    <w:rsid w:val="001B6D2C"/>
    <w:rsid w:val="001C477E"/>
    <w:rsid w:val="001C4ACB"/>
    <w:rsid w:val="001C59D1"/>
    <w:rsid w:val="001C5C7E"/>
    <w:rsid w:val="001D2059"/>
    <w:rsid w:val="001D26D0"/>
    <w:rsid w:val="001D3139"/>
    <w:rsid w:val="001D314E"/>
    <w:rsid w:val="001D4DD9"/>
    <w:rsid w:val="001D6AEB"/>
    <w:rsid w:val="001D6F88"/>
    <w:rsid w:val="001E0638"/>
    <w:rsid w:val="001E3554"/>
    <w:rsid w:val="001E4E34"/>
    <w:rsid w:val="001F0129"/>
    <w:rsid w:val="001F06A8"/>
    <w:rsid w:val="001F6936"/>
    <w:rsid w:val="001F6965"/>
    <w:rsid w:val="002063BC"/>
    <w:rsid w:val="00211387"/>
    <w:rsid w:val="00211F23"/>
    <w:rsid w:val="00213E7F"/>
    <w:rsid w:val="00214AB0"/>
    <w:rsid w:val="00214E4A"/>
    <w:rsid w:val="00216622"/>
    <w:rsid w:val="002168E1"/>
    <w:rsid w:val="002178B6"/>
    <w:rsid w:val="00217A8E"/>
    <w:rsid w:val="0022066F"/>
    <w:rsid w:val="002212CF"/>
    <w:rsid w:val="002212E0"/>
    <w:rsid w:val="00221968"/>
    <w:rsid w:val="002300A3"/>
    <w:rsid w:val="00230D1C"/>
    <w:rsid w:val="00240C42"/>
    <w:rsid w:val="0024116A"/>
    <w:rsid w:val="002434CC"/>
    <w:rsid w:val="0024411D"/>
    <w:rsid w:val="002522D1"/>
    <w:rsid w:val="00252455"/>
    <w:rsid w:val="00254EF1"/>
    <w:rsid w:val="00255965"/>
    <w:rsid w:val="002561E5"/>
    <w:rsid w:val="00260C3E"/>
    <w:rsid w:val="00262148"/>
    <w:rsid w:val="002634DA"/>
    <w:rsid w:val="00264199"/>
    <w:rsid w:val="00264486"/>
    <w:rsid w:val="00264BD5"/>
    <w:rsid w:val="00265C89"/>
    <w:rsid w:val="00273E7E"/>
    <w:rsid w:val="00276986"/>
    <w:rsid w:val="0027742F"/>
    <w:rsid w:val="00282A66"/>
    <w:rsid w:val="00282AA7"/>
    <w:rsid w:val="00282B89"/>
    <w:rsid w:val="002849A3"/>
    <w:rsid w:val="00286744"/>
    <w:rsid w:val="00286B34"/>
    <w:rsid w:val="00286D85"/>
    <w:rsid w:val="00290889"/>
    <w:rsid w:val="00294CA1"/>
    <w:rsid w:val="0029596B"/>
    <w:rsid w:val="00296A16"/>
    <w:rsid w:val="002A0A94"/>
    <w:rsid w:val="002A1A23"/>
    <w:rsid w:val="002A2FB4"/>
    <w:rsid w:val="002A3605"/>
    <w:rsid w:val="002A6018"/>
    <w:rsid w:val="002A6159"/>
    <w:rsid w:val="002A6E21"/>
    <w:rsid w:val="002A7397"/>
    <w:rsid w:val="002B107D"/>
    <w:rsid w:val="002B1EFE"/>
    <w:rsid w:val="002B235B"/>
    <w:rsid w:val="002B323A"/>
    <w:rsid w:val="002B4DF7"/>
    <w:rsid w:val="002B7521"/>
    <w:rsid w:val="002C1C15"/>
    <w:rsid w:val="002C2028"/>
    <w:rsid w:val="002C3159"/>
    <w:rsid w:val="002D4E48"/>
    <w:rsid w:val="002D52B2"/>
    <w:rsid w:val="002E012E"/>
    <w:rsid w:val="002E0154"/>
    <w:rsid w:val="002E1D3A"/>
    <w:rsid w:val="002E33CB"/>
    <w:rsid w:val="002E6AAD"/>
    <w:rsid w:val="002F0122"/>
    <w:rsid w:val="002F24D9"/>
    <w:rsid w:val="002F35CB"/>
    <w:rsid w:val="002F407C"/>
    <w:rsid w:val="002F47CF"/>
    <w:rsid w:val="002F633E"/>
    <w:rsid w:val="00303154"/>
    <w:rsid w:val="00305460"/>
    <w:rsid w:val="00307D74"/>
    <w:rsid w:val="00310506"/>
    <w:rsid w:val="003139A8"/>
    <w:rsid w:val="00313A17"/>
    <w:rsid w:val="00315FE0"/>
    <w:rsid w:val="00322064"/>
    <w:rsid w:val="00322CD7"/>
    <w:rsid w:val="0032361B"/>
    <w:rsid w:val="003237E7"/>
    <w:rsid w:val="00324243"/>
    <w:rsid w:val="00327F1E"/>
    <w:rsid w:val="00330BE8"/>
    <w:rsid w:val="00332B67"/>
    <w:rsid w:val="00332D55"/>
    <w:rsid w:val="0034189B"/>
    <w:rsid w:val="003444AD"/>
    <w:rsid w:val="003450C0"/>
    <w:rsid w:val="00345FC8"/>
    <w:rsid w:val="00347F9A"/>
    <w:rsid w:val="003526BD"/>
    <w:rsid w:val="0035383E"/>
    <w:rsid w:val="00355EA9"/>
    <w:rsid w:val="003565B0"/>
    <w:rsid w:val="00360276"/>
    <w:rsid w:val="003649ED"/>
    <w:rsid w:val="00364EE1"/>
    <w:rsid w:val="003662BD"/>
    <w:rsid w:val="00367806"/>
    <w:rsid w:val="00370B56"/>
    <w:rsid w:val="003732C4"/>
    <w:rsid w:val="00375ECD"/>
    <w:rsid w:val="00382560"/>
    <w:rsid w:val="00382C58"/>
    <w:rsid w:val="00385B27"/>
    <w:rsid w:val="00386947"/>
    <w:rsid w:val="00390035"/>
    <w:rsid w:val="003912D8"/>
    <w:rsid w:val="00395D83"/>
    <w:rsid w:val="0039620A"/>
    <w:rsid w:val="0039733C"/>
    <w:rsid w:val="00397EE6"/>
    <w:rsid w:val="003A0772"/>
    <w:rsid w:val="003A1772"/>
    <w:rsid w:val="003A4BB3"/>
    <w:rsid w:val="003A4D4C"/>
    <w:rsid w:val="003A51B8"/>
    <w:rsid w:val="003A5C8A"/>
    <w:rsid w:val="003A6C6C"/>
    <w:rsid w:val="003B281C"/>
    <w:rsid w:val="003B2DC6"/>
    <w:rsid w:val="003B4871"/>
    <w:rsid w:val="003B4FD2"/>
    <w:rsid w:val="003B54EF"/>
    <w:rsid w:val="003B7013"/>
    <w:rsid w:val="003B712E"/>
    <w:rsid w:val="003D046C"/>
    <w:rsid w:val="003D2E14"/>
    <w:rsid w:val="003D36A6"/>
    <w:rsid w:val="003D4C3F"/>
    <w:rsid w:val="003D5C71"/>
    <w:rsid w:val="003D70D6"/>
    <w:rsid w:val="003D7652"/>
    <w:rsid w:val="003D7DA7"/>
    <w:rsid w:val="003E1A24"/>
    <w:rsid w:val="003E2CC0"/>
    <w:rsid w:val="003E4C36"/>
    <w:rsid w:val="003E5A20"/>
    <w:rsid w:val="003E5F94"/>
    <w:rsid w:val="003F3065"/>
    <w:rsid w:val="003F34AA"/>
    <w:rsid w:val="003F3684"/>
    <w:rsid w:val="003F6E3B"/>
    <w:rsid w:val="003F7E57"/>
    <w:rsid w:val="0040030A"/>
    <w:rsid w:val="00403735"/>
    <w:rsid w:val="00403D9D"/>
    <w:rsid w:val="00406ECE"/>
    <w:rsid w:val="004072CE"/>
    <w:rsid w:val="00410303"/>
    <w:rsid w:val="00411356"/>
    <w:rsid w:val="004135DE"/>
    <w:rsid w:val="004216A8"/>
    <w:rsid w:val="004217F7"/>
    <w:rsid w:val="00421A04"/>
    <w:rsid w:val="0042314D"/>
    <w:rsid w:val="00425450"/>
    <w:rsid w:val="00430256"/>
    <w:rsid w:val="00430CFF"/>
    <w:rsid w:val="0043510C"/>
    <w:rsid w:val="004354CC"/>
    <w:rsid w:val="00437D03"/>
    <w:rsid w:val="00441220"/>
    <w:rsid w:val="00443172"/>
    <w:rsid w:val="0044388E"/>
    <w:rsid w:val="00444C17"/>
    <w:rsid w:val="004472F0"/>
    <w:rsid w:val="004508CB"/>
    <w:rsid w:val="00451000"/>
    <w:rsid w:val="004527EB"/>
    <w:rsid w:val="00454C72"/>
    <w:rsid w:val="00454E8E"/>
    <w:rsid w:val="00455F70"/>
    <w:rsid w:val="00457670"/>
    <w:rsid w:val="0046136A"/>
    <w:rsid w:val="00462123"/>
    <w:rsid w:val="00464CF6"/>
    <w:rsid w:val="0046608A"/>
    <w:rsid w:val="004715D8"/>
    <w:rsid w:val="00472F87"/>
    <w:rsid w:val="00477997"/>
    <w:rsid w:val="00477ECE"/>
    <w:rsid w:val="00481F24"/>
    <w:rsid w:val="00482B77"/>
    <w:rsid w:val="00483919"/>
    <w:rsid w:val="00483F07"/>
    <w:rsid w:val="00484C44"/>
    <w:rsid w:val="00484C5C"/>
    <w:rsid w:val="0048564B"/>
    <w:rsid w:val="00486EEF"/>
    <w:rsid w:val="00487E85"/>
    <w:rsid w:val="00492327"/>
    <w:rsid w:val="004936AB"/>
    <w:rsid w:val="004939EC"/>
    <w:rsid w:val="004964AC"/>
    <w:rsid w:val="00496FB4"/>
    <w:rsid w:val="00497087"/>
    <w:rsid w:val="0049720D"/>
    <w:rsid w:val="00497B36"/>
    <w:rsid w:val="004A706D"/>
    <w:rsid w:val="004B3AEE"/>
    <w:rsid w:val="004C0777"/>
    <w:rsid w:val="004C0F70"/>
    <w:rsid w:val="004C1493"/>
    <w:rsid w:val="004C63D4"/>
    <w:rsid w:val="004C6A96"/>
    <w:rsid w:val="004D1E26"/>
    <w:rsid w:val="004D3778"/>
    <w:rsid w:val="004D57F0"/>
    <w:rsid w:val="004D6194"/>
    <w:rsid w:val="004D62F6"/>
    <w:rsid w:val="004D6348"/>
    <w:rsid w:val="004D6FFF"/>
    <w:rsid w:val="004E1455"/>
    <w:rsid w:val="004E699D"/>
    <w:rsid w:val="004E7113"/>
    <w:rsid w:val="004E7818"/>
    <w:rsid w:val="004F0EF2"/>
    <w:rsid w:val="004F1061"/>
    <w:rsid w:val="004F1757"/>
    <w:rsid w:val="004F2A69"/>
    <w:rsid w:val="004F2DE3"/>
    <w:rsid w:val="004F2F0D"/>
    <w:rsid w:val="004F43FE"/>
    <w:rsid w:val="004F5547"/>
    <w:rsid w:val="004F5E0E"/>
    <w:rsid w:val="004F5E2C"/>
    <w:rsid w:val="004F61ED"/>
    <w:rsid w:val="005003E8"/>
    <w:rsid w:val="00500D42"/>
    <w:rsid w:val="00504901"/>
    <w:rsid w:val="00506E31"/>
    <w:rsid w:val="00510253"/>
    <w:rsid w:val="005129EE"/>
    <w:rsid w:val="00514851"/>
    <w:rsid w:val="00520337"/>
    <w:rsid w:val="00527F21"/>
    <w:rsid w:val="0053050D"/>
    <w:rsid w:val="00532096"/>
    <w:rsid w:val="00534C32"/>
    <w:rsid w:val="00535AE7"/>
    <w:rsid w:val="00536DD6"/>
    <w:rsid w:val="0054006F"/>
    <w:rsid w:val="00540368"/>
    <w:rsid w:val="005407F7"/>
    <w:rsid w:val="00543E02"/>
    <w:rsid w:val="005449A0"/>
    <w:rsid w:val="00545FD3"/>
    <w:rsid w:val="00546757"/>
    <w:rsid w:val="00546783"/>
    <w:rsid w:val="00546A24"/>
    <w:rsid w:val="0055020B"/>
    <w:rsid w:val="00555BC2"/>
    <w:rsid w:val="00556C66"/>
    <w:rsid w:val="005570E9"/>
    <w:rsid w:val="00561652"/>
    <w:rsid w:val="00563752"/>
    <w:rsid w:val="0056552C"/>
    <w:rsid w:val="0056576A"/>
    <w:rsid w:val="00570BBC"/>
    <w:rsid w:val="00572C79"/>
    <w:rsid w:val="0057411B"/>
    <w:rsid w:val="005777D0"/>
    <w:rsid w:val="00577BD0"/>
    <w:rsid w:val="005806C9"/>
    <w:rsid w:val="0058200B"/>
    <w:rsid w:val="00583AB6"/>
    <w:rsid w:val="00585CAA"/>
    <w:rsid w:val="005861E7"/>
    <w:rsid w:val="00586E65"/>
    <w:rsid w:val="00587ED5"/>
    <w:rsid w:val="005902AC"/>
    <w:rsid w:val="0059466B"/>
    <w:rsid w:val="00597203"/>
    <w:rsid w:val="005A0551"/>
    <w:rsid w:val="005A160A"/>
    <w:rsid w:val="005A2FB5"/>
    <w:rsid w:val="005A38D8"/>
    <w:rsid w:val="005A6D1C"/>
    <w:rsid w:val="005A6FE4"/>
    <w:rsid w:val="005B318C"/>
    <w:rsid w:val="005B3BE5"/>
    <w:rsid w:val="005B50C8"/>
    <w:rsid w:val="005B5D43"/>
    <w:rsid w:val="005B6428"/>
    <w:rsid w:val="005B7494"/>
    <w:rsid w:val="005C0744"/>
    <w:rsid w:val="005C17DE"/>
    <w:rsid w:val="005C2301"/>
    <w:rsid w:val="005C4509"/>
    <w:rsid w:val="005C6338"/>
    <w:rsid w:val="005C7DF6"/>
    <w:rsid w:val="005D68A3"/>
    <w:rsid w:val="005E01B9"/>
    <w:rsid w:val="005E37BB"/>
    <w:rsid w:val="005E3844"/>
    <w:rsid w:val="005E4DF2"/>
    <w:rsid w:val="005E5148"/>
    <w:rsid w:val="005E613C"/>
    <w:rsid w:val="005F0C3A"/>
    <w:rsid w:val="005F1F8E"/>
    <w:rsid w:val="005F3C1D"/>
    <w:rsid w:val="005F566A"/>
    <w:rsid w:val="005F7535"/>
    <w:rsid w:val="0060123A"/>
    <w:rsid w:val="00601377"/>
    <w:rsid w:val="006027C3"/>
    <w:rsid w:val="0060392A"/>
    <w:rsid w:val="00603ADD"/>
    <w:rsid w:val="006115D3"/>
    <w:rsid w:val="00611AB9"/>
    <w:rsid w:val="006139DD"/>
    <w:rsid w:val="0061470E"/>
    <w:rsid w:val="006154CF"/>
    <w:rsid w:val="0061753A"/>
    <w:rsid w:val="00617720"/>
    <w:rsid w:val="0062063F"/>
    <w:rsid w:val="00624A28"/>
    <w:rsid w:val="00631186"/>
    <w:rsid w:val="00633018"/>
    <w:rsid w:val="00635CF1"/>
    <w:rsid w:val="00636585"/>
    <w:rsid w:val="00636B5B"/>
    <w:rsid w:val="00640489"/>
    <w:rsid w:val="006420B6"/>
    <w:rsid w:val="0064463A"/>
    <w:rsid w:val="006465D1"/>
    <w:rsid w:val="00646AB4"/>
    <w:rsid w:val="00651109"/>
    <w:rsid w:val="00651880"/>
    <w:rsid w:val="00651F14"/>
    <w:rsid w:val="00655FE8"/>
    <w:rsid w:val="00657A1B"/>
    <w:rsid w:val="006644CA"/>
    <w:rsid w:val="0066544B"/>
    <w:rsid w:val="00665B11"/>
    <w:rsid w:val="00665BCE"/>
    <w:rsid w:val="006710A1"/>
    <w:rsid w:val="00673CFF"/>
    <w:rsid w:val="006743FE"/>
    <w:rsid w:val="0067486B"/>
    <w:rsid w:val="00675A08"/>
    <w:rsid w:val="00676497"/>
    <w:rsid w:val="00676A28"/>
    <w:rsid w:val="006806E8"/>
    <w:rsid w:val="006825A1"/>
    <w:rsid w:val="00684280"/>
    <w:rsid w:val="0068436D"/>
    <w:rsid w:val="0068568C"/>
    <w:rsid w:val="0068760E"/>
    <w:rsid w:val="00690C82"/>
    <w:rsid w:val="0069139F"/>
    <w:rsid w:val="0069150B"/>
    <w:rsid w:val="006915A4"/>
    <w:rsid w:val="0069188D"/>
    <w:rsid w:val="00693069"/>
    <w:rsid w:val="00696E21"/>
    <w:rsid w:val="006A4711"/>
    <w:rsid w:val="006B1520"/>
    <w:rsid w:val="006B21D9"/>
    <w:rsid w:val="006B4E39"/>
    <w:rsid w:val="006B5469"/>
    <w:rsid w:val="006B5666"/>
    <w:rsid w:val="006B6A63"/>
    <w:rsid w:val="006B6C98"/>
    <w:rsid w:val="006C05FA"/>
    <w:rsid w:val="006C21F8"/>
    <w:rsid w:val="006C2600"/>
    <w:rsid w:val="006C405F"/>
    <w:rsid w:val="006C7A46"/>
    <w:rsid w:val="006D08EF"/>
    <w:rsid w:val="006D5C4E"/>
    <w:rsid w:val="006D6664"/>
    <w:rsid w:val="006E07AE"/>
    <w:rsid w:val="006E204A"/>
    <w:rsid w:val="006E2334"/>
    <w:rsid w:val="006E2AE4"/>
    <w:rsid w:val="006E483C"/>
    <w:rsid w:val="006E4AC0"/>
    <w:rsid w:val="006E7FB4"/>
    <w:rsid w:val="006F083B"/>
    <w:rsid w:val="006F5707"/>
    <w:rsid w:val="006F6309"/>
    <w:rsid w:val="00700436"/>
    <w:rsid w:val="00701A0A"/>
    <w:rsid w:val="00701EA0"/>
    <w:rsid w:val="00702827"/>
    <w:rsid w:val="00702E2F"/>
    <w:rsid w:val="00704B5D"/>
    <w:rsid w:val="00705B45"/>
    <w:rsid w:val="007118F7"/>
    <w:rsid w:val="00715FCA"/>
    <w:rsid w:val="0072080D"/>
    <w:rsid w:val="00721151"/>
    <w:rsid w:val="007227A3"/>
    <w:rsid w:val="007235DA"/>
    <w:rsid w:val="00725420"/>
    <w:rsid w:val="00725BC3"/>
    <w:rsid w:val="007265D1"/>
    <w:rsid w:val="0072710B"/>
    <w:rsid w:val="007349B2"/>
    <w:rsid w:val="007374F1"/>
    <w:rsid w:val="00737674"/>
    <w:rsid w:val="00747925"/>
    <w:rsid w:val="00750127"/>
    <w:rsid w:val="00750F07"/>
    <w:rsid w:val="007545C0"/>
    <w:rsid w:val="007572B0"/>
    <w:rsid w:val="00763951"/>
    <w:rsid w:val="007649A4"/>
    <w:rsid w:val="00764E53"/>
    <w:rsid w:val="00765204"/>
    <w:rsid w:val="00766075"/>
    <w:rsid w:val="00767A56"/>
    <w:rsid w:val="00767C27"/>
    <w:rsid w:val="00767DDA"/>
    <w:rsid w:val="0077024E"/>
    <w:rsid w:val="00773B2F"/>
    <w:rsid w:val="00774863"/>
    <w:rsid w:val="0077655E"/>
    <w:rsid w:val="00780368"/>
    <w:rsid w:val="00781021"/>
    <w:rsid w:val="00784CA2"/>
    <w:rsid w:val="00787737"/>
    <w:rsid w:val="0079053C"/>
    <w:rsid w:val="00792717"/>
    <w:rsid w:val="00794BB1"/>
    <w:rsid w:val="00795274"/>
    <w:rsid w:val="00795A9A"/>
    <w:rsid w:val="00796133"/>
    <w:rsid w:val="00796EF9"/>
    <w:rsid w:val="00797661"/>
    <w:rsid w:val="007A2BF6"/>
    <w:rsid w:val="007A51CD"/>
    <w:rsid w:val="007B0264"/>
    <w:rsid w:val="007B3949"/>
    <w:rsid w:val="007B3F0B"/>
    <w:rsid w:val="007C0B23"/>
    <w:rsid w:val="007C13A2"/>
    <w:rsid w:val="007C1F0D"/>
    <w:rsid w:val="007C29E1"/>
    <w:rsid w:val="007C30AC"/>
    <w:rsid w:val="007C53FF"/>
    <w:rsid w:val="007D0097"/>
    <w:rsid w:val="007D0731"/>
    <w:rsid w:val="007D0AF6"/>
    <w:rsid w:val="007D151E"/>
    <w:rsid w:val="007D25E8"/>
    <w:rsid w:val="007D4BE6"/>
    <w:rsid w:val="007D4DA8"/>
    <w:rsid w:val="007D6E00"/>
    <w:rsid w:val="007D794F"/>
    <w:rsid w:val="007E0720"/>
    <w:rsid w:val="007E0CE6"/>
    <w:rsid w:val="007E2E85"/>
    <w:rsid w:val="007E71AD"/>
    <w:rsid w:val="007E7E52"/>
    <w:rsid w:val="007F0457"/>
    <w:rsid w:val="007F5D0F"/>
    <w:rsid w:val="00802751"/>
    <w:rsid w:val="008027CE"/>
    <w:rsid w:val="00804D34"/>
    <w:rsid w:val="00811296"/>
    <w:rsid w:val="00813554"/>
    <w:rsid w:val="00814913"/>
    <w:rsid w:val="00814A4B"/>
    <w:rsid w:val="008162D4"/>
    <w:rsid w:val="00816D7C"/>
    <w:rsid w:val="0082197F"/>
    <w:rsid w:val="00823C5B"/>
    <w:rsid w:val="0082434A"/>
    <w:rsid w:val="00827A98"/>
    <w:rsid w:val="00827D9E"/>
    <w:rsid w:val="00830C0D"/>
    <w:rsid w:val="0083435D"/>
    <w:rsid w:val="00835A4D"/>
    <w:rsid w:val="008371E6"/>
    <w:rsid w:val="0083769A"/>
    <w:rsid w:val="00840CD0"/>
    <w:rsid w:val="00842367"/>
    <w:rsid w:val="00842B75"/>
    <w:rsid w:val="00843954"/>
    <w:rsid w:val="00844027"/>
    <w:rsid w:val="00846325"/>
    <w:rsid w:val="00850CF6"/>
    <w:rsid w:val="00851635"/>
    <w:rsid w:val="00851894"/>
    <w:rsid w:val="00852E8E"/>
    <w:rsid w:val="00857E4A"/>
    <w:rsid w:val="00860C04"/>
    <w:rsid w:val="008619CE"/>
    <w:rsid w:val="00862E06"/>
    <w:rsid w:val="00862F0C"/>
    <w:rsid w:val="0086615B"/>
    <w:rsid w:val="00870F48"/>
    <w:rsid w:val="00872511"/>
    <w:rsid w:val="00875064"/>
    <w:rsid w:val="008813EF"/>
    <w:rsid w:val="00884042"/>
    <w:rsid w:val="00884710"/>
    <w:rsid w:val="0088547D"/>
    <w:rsid w:val="00886A8E"/>
    <w:rsid w:val="00887AAD"/>
    <w:rsid w:val="0089204D"/>
    <w:rsid w:val="0089374F"/>
    <w:rsid w:val="00894EAE"/>
    <w:rsid w:val="00895749"/>
    <w:rsid w:val="008969DE"/>
    <w:rsid w:val="008A038D"/>
    <w:rsid w:val="008A07E1"/>
    <w:rsid w:val="008A1CBC"/>
    <w:rsid w:val="008A24EB"/>
    <w:rsid w:val="008A399C"/>
    <w:rsid w:val="008A4F07"/>
    <w:rsid w:val="008A561A"/>
    <w:rsid w:val="008A5F50"/>
    <w:rsid w:val="008B1720"/>
    <w:rsid w:val="008B2A56"/>
    <w:rsid w:val="008B36EA"/>
    <w:rsid w:val="008B70B9"/>
    <w:rsid w:val="008B7860"/>
    <w:rsid w:val="008C3686"/>
    <w:rsid w:val="008C42A1"/>
    <w:rsid w:val="008C529D"/>
    <w:rsid w:val="008C5719"/>
    <w:rsid w:val="008C7DAB"/>
    <w:rsid w:val="008D21B3"/>
    <w:rsid w:val="008D3CC5"/>
    <w:rsid w:val="008D4423"/>
    <w:rsid w:val="008D6664"/>
    <w:rsid w:val="008E18B1"/>
    <w:rsid w:val="008F00C1"/>
    <w:rsid w:val="008F04CD"/>
    <w:rsid w:val="008F1759"/>
    <w:rsid w:val="008F3DE5"/>
    <w:rsid w:val="008F7035"/>
    <w:rsid w:val="00902B3D"/>
    <w:rsid w:val="0090478F"/>
    <w:rsid w:val="00904D86"/>
    <w:rsid w:val="00905549"/>
    <w:rsid w:val="009072FA"/>
    <w:rsid w:val="009101F6"/>
    <w:rsid w:val="009145C1"/>
    <w:rsid w:val="00916BCE"/>
    <w:rsid w:val="0092023C"/>
    <w:rsid w:val="009202AB"/>
    <w:rsid w:val="00921735"/>
    <w:rsid w:val="00923888"/>
    <w:rsid w:val="00923F61"/>
    <w:rsid w:val="00925501"/>
    <w:rsid w:val="00925671"/>
    <w:rsid w:val="00926394"/>
    <w:rsid w:val="009313EC"/>
    <w:rsid w:val="009315C9"/>
    <w:rsid w:val="009341BF"/>
    <w:rsid w:val="00934EF1"/>
    <w:rsid w:val="009368BA"/>
    <w:rsid w:val="009435A6"/>
    <w:rsid w:val="00946225"/>
    <w:rsid w:val="009471DC"/>
    <w:rsid w:val="00950229"/>
    <w:rsid w:val="009508A1"/>
    <w:rsid w:val="009508B1"/>
    <w:rsid w:val="009519F7"/>
    <w:rsid w:val="00952A06"/>
    <w:rsid w:val="0095352F"/>
    <w:rsid w:val="009546FD"/>
    <w:rsid w:val="0095482D"/>
    <w:rsid w:val="00954961"/>
    <w:rsid w:val="00955864"/>
    <w:rsid w:val="00955B22"/>
    <w:rsid w:val="00956D38"/>
    <w:rsid w:val="0096053B"/>
    <w:rsid w:val="00960AEB"/>
    <w:rsid w:val="0096148D"/>
    <w:rsid w:val="00962779"/>
    <w:rsid w:val="00963210"/>
    <w:rsid w:val="00971FEB"/>
    <w:rsid w:val="00972967"/>
    <w:rsid w:val="00973457"/>
    <w:rsid w:val="009744D9"/>
    <w:rsid w:val="0097531D"/>
    <w:rsid w:val="009765D2"/>
    <w:rsid w:val="009802FC"/>
    <w:rsid w:val="009806EF"/>
    <w:rsid w:val="00980F62"/>
    <w:rsid w:val="0098189B"/>
    <w:rsid w:val="009843F8"/>
    <w:rsid w:val="00985DB7"/>
    <w:rsid w:val="00987314"/>
    <w:rsid w:val="0099314B"/>
    <w:rsid w:val="009958CA"/>
    <w:rsid w:val="009964FC"/>
    <w:rsid w:val="00996DA0"/>
    <w:rsid w:val="009A2036"/>
    <w:rsid w:val="009A210A"/>
    <w:rsid w:val="009A35DE"/>
    <w:rsid w:val="009A412A"/>
    <w:rsid w:val="009A4512"/>
    <w:rsid w:val="009B08EE"/>
    <w:rsid w:val="009B0948"/>
    <w:rsid w:val="009B2BAD"/>
    <w:rsid w:val="009B5476"/>
    <w:rsid w:val="009B55D0"/>
    <w:rsid w:val="009B708A"/>
    <w:rsid w:val="009B7F85"/>
    <w:rsid w:val="009C087C"/>
    <w:rsid w:val="009C5035"/>
    <w:rsid w:val="009D263B"/>
    <w:rsid w:val="009D4FF9"/>
    <w:rsid w:val="009E03C1"/>
    <w:rsid w:val="009E0BD0"/>
    <w:rsid w:val="009E2510"/>
    <w:rsid w:val="009E3A00"/>
    <w:rsid w:val="009E3C6B"/>
    <w:rsid w:val="009E4A21"/>
    <w:rsid w:val="009E5C08"/>
    <w:rsid w:val="009E78C0"/>
    <w:rsid w:val="009F06E8"/>
    <w:rsid w:val="009F08AE"/>
    <w:rsid w:val="009F1402"/>
    <w:rsid w:val="00A00198"/>
    <w:rsid w:val="00A051DC"/>
    <w:rsid w:val="00A0730D"/>
    <w:rsid w:val="00A07502"/>
    <w:rsid w:val="00A119B8"/>
    <w:rsid w:val="00A12619"/>
    <w:rsid w:val="00A15831"/>
    <w:rsid w:val="00A16EE0"/>
    <w:rsid w:val="00A20910"/>
    <w:rsid w:val="00A21930"/>
    <w:rsid w:val="00A24A4B"/>
    <w:rsid w:val="00A25839"/>
    <w:rsid w:val="00A2617D"/>
    <w:rsid w:val="00A30688"/>
    <w:rsid w:val="00A311E3"/>
    <w:rsid w:val="00A34906"/>
    <w:rsid w:val="00A362EC"/>
    <w:rsid w:val="00A40DE2"/>
    <w:rsid w:val="00A410C3"/>
    <w:rsid w:val="00A44EF6"/>
    <w:rsid w:val="00A477CE"/>
    <w:rsid w:val="00A5000E"/>
    <w:rsid w:val="00A50072"/>
    <w:rsid w:val="00A51A38"/>
    <w:rsid w:val="00A51DDA"/>
    <w:rsid w:val="00A5519D"/>
    <w:rsid w:val="00A55BE3"/>
    <w:rsid w:val="00A56807"/>
    <w:rsid w:val="00A57105"/>
    <w:rsid w:val="00A575E6"/>
    <w:rsid w:val="00A576E5"/>
    <w:rsid w:val="00A57FBA"/>
    <w:rsid w:val="00A605C6"/>
    <w:rsid w:val="00A61CC7"/>
    <w:rsid w:val="00A6316E"/>
    <w:rsid w:val="00A64BE4"/>
    <w:rsid w:val="00A654FC"/>
    <w:rsid w:val="00A657AE"/>
    <w:rsid w:val="00A7118A"/>
    <w:rsid w:val="00A71797"/>
    <w:rsid w:val="00A7305E"/>
    <w:rsid w:val="00A750AA"/>
    <w:rsid w:val="00A77A77"/>
    <w:rsid w:val="00A8039F"/>
    <w:rsid w:val="00A8186D"/>
    <w:rsid w:val="00A81A7E"/>
    <w:rsid w:val="00A835A1"/>
    <w:rsid w:val="00A84B64"/>
    <w:rsid w:val="00A85D6A"/>
    <w:rsid w:val="00A876D3"/>
    <w:rsid w:val="00A87AA5"/>
    <w:rsid w:val="00A90980"/>
    <w:rsid w:val="00A91785"/>
    <w:rsid w:val="00A91C08"/>
    <w:rsid w:val="00A91EEC"/>
    <w:rsid w:val="00A92D15"/>
    <w:rsid w:val="00A95D38"/>
    <w:rsid w:val="00A972E9"/>
    <w:rsid w:val="00AA1516"/>
    <w:rsid w:val="00AA1853"/>
    <w:rsid w:val="00AA4CC8"/>
    <w:rsid w:val="00AA50AC"/>
    <w:rsid w:val="00AB162C"/>
    <w:rsid w:val="00AB3025"/>
    <w:rsid w:val="00AB5B71"/>
    <w:rsid w:val="00AB717F"/>
    <w:rsid w:val="00AB7E73"/>
    <w:rsid w:val="00AC246A"/>
    <w:rsid w:val="00AC339D"/>
    <w:rsid w:val="00AC36F0"/>
    <w:rsid w:val="00AC5BB1"/>
    <w:rsid w:val="00AC699D"/>
    <w:rsid w:val="00AD17FC"/>
    <w:rsid w:val="00AD6F4C"/>
    <w:rsid w:val="00AE0CBA"/>
    <w:rsid w:val="00AE5DAD"/>
    <w:rsid w:val="00AE6E27"/>
    <w:rsid w:val="00AE7FED"/>
    <w:rsid w:val="00AF2A7A"/>
    <w:rsid w:val="00AF35D0"/>
    <w:rsid w:val="00AF4172"/>
    <w:rsid w:val="00AF5754"/>
    <w:rsid w:val="00AF5C48"/>
    <w:rsid w:val="00AF623F"/>
    <w:rsid w:val="00B01A0C"/>
    <w:rsid w:val="00B04FD9"/>
    <w:rsid w:val="00B11EEC"/>
    <w:rsid w:val="00B22565"/>
    <w:rsid w:val="00B235E2"/>
    <w:rsid w:val="00B25367"/>
    <w:rsid w:val="00B317D4"/>
    <w:rsid w:val="00B31D59"/>
    <w:rsid w:val="00B33BED"/>
    <w:rsid w:val="00B349A2"/>
    <w:rsid w:val="00B34B30"/>
    <w:rsid w:val="00B36A77"/>
    <w:rsid w:val="00B40B6B"/>
    <w:rsid w:val="00B41F1C"/>
    <w:rsid w:val="00B42105"/>
    <w:rsid w:val="00B42410"/>
    <w:rsid w:val="00B449F1"/>
    <w:rsid w:val="00B46593"/>
    <w:rsid w:val="00B47492"/>
    <w:rsid w:val="00B50D33"/>
    <w:rsid w:val="00B51792"/>
    <w:rsid w:val="00B51AD0"/>
    <w:rsid w:val="00B62D75"/>
    <w:rsid w:val="00B63C52"/>
    <w:rsid w:val="00B65A69"/>
    <w:rsid w:val="00B66FEE"/>
    <w:rsid w:val="00B67B78"/>
    <w:rsid w:val="00B70E2E"/>
    <w:rsid w:val="00B72305"/>
    <w:rsid w:val="00B74ECD"/>
    <w:rsid w:val="00B83B05"/>
    <w:rsid w:val="00B83B66"/>
    <w:rsid w:val="00B853EF"/>
    <w:rsid w:val="00B9138F"/>
    <w:rsid w:val="00B92536"/>
    <w:rsid w:val="00B948BC"/>
    <w:rsid w:val="00B95B17"/>
    <w:rsid w:val="00B9638B"/>
    <w:rsid w:val="00BA09AC"/>
    <w:rsid w:val="00BA11C8"/>
    <w:rsid w:val="00BA1AB4"/>
    <w:rsid w:val="00BA34FF"/>
    <w:rsid w:val="00BA4D4A"/>
    <w:rsid w:val="00BA5D55"/>
    <w:rsid w:val="00BA6871"/>
    <w:rsid w:val="00BB1A24"/>
    <w:rsid w:val="00BB2365"/>
    <w:rsid w:val="00BB29EC"/>
    <w:rsid w:val="00BB31EF"/>
    <w:rsid w:val="00BB3A81"/>
    <w:rsid w:val="00BB4F62"/>
    <w:rsid w:val="00BB7FDE"/>
    <w:rsid w:val="00BC176A"/>
    <w:rsid w:val="00BC1C87"/>
    <w:rsid w:val="00BC3FB8"/>
    <w:rsid w:val="00BC4F58"/>
    <w:rsid w:val="00BC6977"/>
    <w:rsid w:val="00BD2F74"/>
    <w:rsid w:val="00BD3D35"/>
    <w:rsid w:val="00BD4A55"/>
    <w:rsid w:val="00BD6C45"/>
    <w:rsid w:val="00BD72CB"/>
    <w:rsid w:val="00BD7AFF"/>
    <w:rsid w:val="00BD7B0D"/>
    <w:rsid w:val="00BE1AC2"/>
    <w:rsid w:val="00BE276E"/>
    <w:rsid w:val="00BE3384"/>
    <w:rsid w:val="00BE4671"/>
    <w:rsid w:val="00BF3843"/>
    <w:rsid w:val="00BF40E9"/>
    <w:rsid w:val="00BF4207"/>
    <w:rsid w:val="00BF439C"/>
    <w:rsid w:val="00BF6B9E"/>
    <w:rsid w:val="00BF73C9"/>
    <w:rsid w:val="00C008F1"/>
    <w:rsid w:val="00C00F33"/>
    <w:rsid w:val="00C04F86"/>
    <w:rsid w:val="00C06E4D"/>
    <w:rsid w:val="00C07423"/>
    <w:rsid w:val="00C077C5"/>
    <w:rsid w:val="00C10242"/>
    <w:rsid w:val="00C13270"/>
    <w:rsid w:val="00C13EE9"/>
    <w:rsid w:val="00C14176"/>
    <w:rsid w:val="00C16E8E"/>
    <w:rsid w:val="00C21058"/>
    <w:rsid w:val="00C22A6E"/>
    <w:rsid w:val="00C2324F"/>
    <w:rsid w:val="00C265FD"/>
    <w:rsid w:val="00C305CC"/>
    <w:rsid w:val="00C3061B"/>
    <w:rsid w:val="00C33345"/>
    <w:rsid w:val="00C367B7"/>
    <w:rsid w:val="00C36926"/>
    <w:rsid w:val="00C4023A"/>
    <w:rsid w:val="00C41361"/>
    <w:rsid w:val="00C4173C"/>
    <w:rsid w:val="00C41B41"/>
    <w:rsid w:val="00C42B2E"/>
    <w:rsid w:val="00C43E1B"/>
    <w:rsid w:val="00C45520"/>
    <w:rsid w:val="00C500D3"/>
    <w:rsid w:val="00C5073C"/>
    <w:rsid w:val="00C50855"/>
    <w:rsid w:val="00C54CBA"/>
    <w:rsid w:val="00C54D3B"/>
    <w:rsid w:val="00C56E8C"/>
    <w:rsid w:val="00C603AF"/>
    <w:rsid w:val="00C6239B"/>
    <w:rsid w:val="00C63BC0"/>
    <w:rsid w:val="00C656DE"/>
    <w:rsid w:val="00C65B2A"/>
    <w:rsid w:val="00C67CFD"/>
    <w:rsid w:val="00C710EC"/>
    <w:rsid w:val="00C7238C"/>
    <w:rsid w:val="00C7258F"/>
    <w:rsid w:val="00C74DEA"/>
    <w:rsid w:val="00C74F32"/>
    <w:rsid w:val="00C753E9"/>
    <w:rsid w:val="00C7565D"/>
    <w:rsid w:val="00C76637"/>
    <w:rsid w:val="00C7709B"/>
    <w:rsid w:val="00C8047A"/>
    <w:rsid w:val="00C825A0"/>
    <w:rsid w:val="00C84790"/>
    <w:rsid w:val="00C851FE"/>
    <w:rsid w:val="00C861BD"/>
    <w:rsid w:val="00C96522"/>
    <w:rsid w:val="00C97268"/>
    <w:rsid w:val="00C97CFE"/>
    <w:rsid w:val="00CA3DC7"/>
    <w:rsid w:val="00CA3F66"/>
    <w:rsid w:val="00CA5930"/>
    <w:rsid w:val="00CB4246"/>
    <w:rsid w:val="00CB51D5"/>
    <w:rsid w:val="00CB62B0"/>
    <w:rsid w:val="00CB6E9D"/>
    <w:rsid w:val="00CB7258"/>
    <w:rsid w:val="00CC007B"/>
    <w:rsid w:val="00CC0C55"/>
    <w:rsid w:val="00CC5ECA"/>
    <w:rsid w:val="00CC638C"/>
    <w:rsid w:val="00CC685D"/>
    <w:rsid w:val="00CD0040"/>
    <w:rsid w:val="00CD12F8"/>
    <w:rsid w:val="00CD169C"/>
    <w:rsid w:val="00CD3152"/>
    <w:rsid w:val="00CD3F11"/>
    <w:rsid w:val="00CD4C69"/>
    <w:rsid w:val="00CD4E0B"/>
    <w:rsid w:val="00CD6CF6"/>
    <w:rsid w:val="00CE4818"/>
    <w:rsid w:val="00CE7787"/>
    <w:rsid w:val="00CE7C50"/>
    <w:rsid w:val="00CE7D48"/>
    <w:rsid w:val="00CF0B40"/>
    <w:rsid w:val="00CF1066"/>
    <w:rsid w:val="00CF3A8D"/>
    <w:rsid w:val="00CF3C46"/>
    <w:rsid w:val="00CF4D5D"/>
    <w:rsid w:val="00CF4FA6"/>
    <w:rsid w:val="00CF5D9A"/>
    <w:rsid w:val="00CF6904"/>
    <w:rsid w:val="00D0107B"/>
    <w:rsid w:val="00D02290"/>
    <w:rsid w:val="00D02A01"/>
    <w:rsid w:val="00D0365B"/>
    <w:rsid w:val="00D04615"/>
    <w:rsid w:val="00D04706"/>
    <w:rsid w:val="00D0486D"/>
    <w:rsid w:val="00D073C6"/>
    <w:rsid w:val="00D14D7A"/>
    <w:rsid w:val="00D14E3F"/>
    <w:rsid w:val="00D1541D"/>
    <w:rsid w:val="00D15AE4"/>
    <w:rsid w:val="00D16B00"/>
    <w:rsid w:val="00D20D79"/>
    <w:rsid w:val="00D2109B"/>
    <w:rsid w:val="00D22768"/>
    <w:rsid w:val="00D23204"/>
    <w:rsid w:val="00D24F25"/>
    <w:rsid w:val="00D35037"/>
    <w:rsid w:val="00D35544"/>
    <w:rsid w:val="00D36462"/>
    <w:rsid w:val="00D37DA9"/>
    <w:rsid w:val="00D4480F"/>
    <w:rsid w:val="00D4492B"/>
    <w:rsid w:val="00D51276"/>
    <w:rsid w:val="00D55B9F"/>
    <w:rsid w:val="00D610CF"/>
    <w:rsid w:val="00D61190"/>
    <w:rsid w:val="00D6238C"/>
    <w:rsid w:val="00D632D6"/>
    <w:rsid w:val="00D643F0"/>
    <w:rsid w:val="00D65640"/>
    <w:rsid w:val="00D67930"/>
    <w:rsid w:val="00D70047"/>
    <w:rsid w:val="00D72BEA"/>
    <w:rsid w:val="00D74A1F"/>
    <w:rsid w:val="00D751AC"/>
    <w:rsid w:val="00D7542B"/>
    <w:rsid w:val="00D7630F"/>
    <w:rsid w:val="00D766B9"/>
    <w:rsid w:val="00D80CB5"/>
    <w:rsid w:val="00D87A87"/>
    <w:rsid w:val="00D92456"/>
    <w:rsid w:val="00D939F0"/>
    <w:rsid w:val="00D95C39"/>
    <w:rsid w:val="00D95D41"/>
    <w:rsid w:val="00D9705B"/>
    <w:rsid w:val="00D97C6C"/>
    <w:rsid w:val="00DA0B01"/>
    <w:rsid w:val="00DA24D1"/>
    <w:rsid w:val="00DA4D4B"/>
    <w:rsid w:val="00DA7CFA"/>
    <w:rsid w:val="00DB329B"/>
    <w:rsid w:val="00DB3F9C"/>
    <w:rsid w:val="00DB4C2A"/>
    <w:rsid w:val="00DB5DF4"/>
    <w:rsid w:val="00DB645D"/>
    <w:rsid w:val="00DB7A2D"/>
    <w:rsid w:val="00DC115E"/>
    <w:rsid w:val="00DC22EA"/>
    <w:rsid w:val="00DC2612"/>
    <w:rsid w:val="00DC32C3"/>
    <w:rsid w:val="00DC3FD1"/>
    <w:rsid w:val="00DC51BC"/>
    <w:rsid w:val="00DC5802"/>
    <w:rsid w:val="00DC7CEB"/>
    <w:rsid w:val="00DD0568"/>
    <w:rsid w:val="00DD1A1D"/>
    <w:rsid w:val="00DD355C"/>
    <w:rsid w:val="00DD593E"/>
    <w:rsid w:val="00DD5FE5"/>
    <w:rsid w:val="00DD63E1"/>
    <w:rsid w:val="00DD67EF"/>
    <w:rsid w:val="00DE116A"/>
    <w:rsid w:val="00DE23E2"/>
    <w:rsid w:val="00DE2BE5"/>
    <w:rsid w:val="00DE2ED2"/>
    <w:rsid w:val="00DE723C"/>
    <w:rsid w:val="00DE75B9"/>
    <w:rsid w:val="00DF2892"/>
    <w:rsid w:val="00DF4340"/>
    <w:rsid w:val="00DF4441"/>
    <w:rsid w:val="00DF4A16"/>
    <w:rsid w:val="00DF66F3"/>
    <w:rsid w:val="00DF7C51"/>
    <w:rsid w:val="00E02DFF"/>
    <w:rsid w:val="00E0347D"/>
    <w:rsid w:val="00E042DD"/>
    <w:rsid w:val="00E0590D"/>
    <w:rsid w:val="00E06C81"/>
    <w:rsid w:val="00E155A4"/>
    <w:rsid w:val="00E1727C"/>
    <w:rsid w:val="00E176FC"/>
    <w:rsid w:val="00E206D3"/>
    <w:rsid w:val="00E22CEE"/>
    <w:rsid w:val="00E26BE2"/>
    <w:rsid w:val="00E2735A"/>
    <w:rsid w:val="00E36A01"/>
    <w:rsid w:val="00E41346"/>
    <w:rsid w:val="00E4417F"/>
    <w:rsid w:val="00E44A2A"/>
    <w:rsid w:val="00E45376"/>
    <w:rsid w:val="00E47555"/>
    <w:rsid w:val="00E50FD2"/>
    <w:rsid w:val="00E5155D"/>
    <w:rsid w:val="00E53E22"/>
    <w:rsid w:val="00E57369"/>
    <w:rsid w:val="00E5762C"/>
    <w:rsid w:val="00E62591"/>
    <w:rsid w:val="00E645CC"/>
    <w:rsid w:val="00E64D85"/>
    <w:rsid w:val="00E656C5"/>
    <w:rsid w:val="00E65C8F"/>
    <w:rsid w:val="00E71171"/>
    <w:rsid w:val="00E7150E"/>
    <w:rsid w:val="00E745ED"/>
    <w:rsid w:val="00E75B23"/>
    <w:rsid w:val="00E75D1C"/>
    <w:rsid w:val="00E7611E"/>
    <w:rsid w:val="00E77325"/>
    <w:rsid w:val="00E8320E"/>
    <w:rsid w:val="00E83244"/>
    <w:rsid w:val="00E842A9"/>
    <w:rsid w:val="00E85143"/>
    <w:rsid w:val="00E85543"/>
    <w:rsid w:val="00E87EE4"/>
    <w:rsid w:val="00E87FFC"/>
    <w:rsid w:val="00E91121"/>
    <w:rsid w:val="00E913C8"/>
    <w:rsid w:val="00E93CEC"/>
    <w:rsid w:val="00E948D0"/>
    <w:rsid w:val="00E973B1"/>
    <w:rsid w:val="00EA0AA0"/>
    <w:rsid w:val="00EA14D8"/>
    <w:rsid w:val="00EA2727"/>
    <w:rsid w:val="00EA5998"/>
    <w:rsid w:val="00EB1E3E"/>
    <w:rsid w:val="00EB3370"/>
    <w:rsid w:val="00EB3D56"/>
    <w:rsid w:val="00EB4E64"/>
    <w:rsid w:val="00EB53D9"/>
    <w:rsid w:val="00EB5DDE"/>
    <w:rsid w:val="00EC1B25"/>
    <w:rsid w:val="00EC1DFC"/>
    <w:rsid w:val="00EC298A"/>
    <w:rsid w:val="00EC395D"/>
    <w:rsid w:val="00EC5A76"/>
    <w:rsid w:val="00ED0462"/>
    <w:rsid w:val="00ED341E"/>
    <w:rsid w:val="00ED7B37"/>
    <w:rsid w:val="00ED7BA6"/>
    <w:rsid w:val="00EE149C"/>
    <w:rsid w:val="00EE25BD"/>
    <w:rsid w:val="00EE39FA"/>
    <w:rsid w:val="00EE3D9A"/>
    <w:rsid w:val="00EE412C"/>
    <w:rsid w:val="00EE4362"/>
    <w:rsid w:val="00EE44DB"/>
    <w:rsid w:val="00EE50E8"/>
    <w:rsid w:val="00EE5DE4"/>
    <w:rsid w:val="00EE79A7"/>
    <w:rsid w:val="00EF48FA"/>
    <w:rsid w:val="00EF5D5B"/>
    <w:rsid w:val="00EF62B4"/>
    <w:rsid w:val="00EF7151"/>
    <w:rsid w:val="00EF784B"/>
    <w:rsid w:val="00F008F9"/>
    <w:rsid w:val="00F01395"/>
    <w:rsid w:val="00F02669"/>
    <w:rsid w:val="00F0343C"/>
    <w:rsid w:val="00F06B95"/>
    <w:rsid w:val="00F107A2"/>
    <w:rsid w:val="00F117DD"/>
    <w:rsid w:val="00F11AE2"/>
    <w:rsid w:val="00F20751"/>
    <w:rsid w:val="00F22BAD"/>
    <w:rsid w:val="00F23334"/>
    <w:rsid w:val="00F2380E"/>
    <w:rsid w:val="00F25F35"/>
    <w:rsid w:val="00F26876"/>
    <w:rsid w:val="00F26915"/>
    <w:rsid w:val="00F27D26"/>
    <w:rsid w:val="00F30D02"/>
    <w:rsid w:val="00F3320F"/>
    <w:rsid w:val="00F33D73"/>
    <w:rsid w:val="00F35E34"/>
    <w:rsid w:val="00F37155"/>
    <w:rsid w:val="00F40F4F"/>
    <w:rsid w:val="00F423FD"/>
    <w:rsid w:val="00F42AB6"/>
    <w:rsid w:val="00F43194"/>
    <w:rsid w:val="00F4343C"/>
    <w:rsid w:val="00F46AAD"/>
    <w:rsid w:val="00F52D8F"/>
    <w:rsid w:val="00F5314B"/>
    <w:rsid w:val="00F5388F"/>
    <w:rsid w:val="00F5435F"/>
    <w:rsid w:val="00F56C46"/>
    <w:rsid w:val="00F56D06"/>
    <w:rsid w:val="00F57339"/>
    <w:rsid w:val="00F6039E"/>
    <w:rsid w:val="00F66092"/>
    <w:rsid w:val="00F665B3"/>
    <w:rsid w:val="00F76A29"/>
    <w:rsid w:val="00F77E44"/>
    <w:rsid w:val="00F826CA"/>
    <w:rsid w:val="00F832ED"/>
    <w:rsid w:val="00F83A0E"/>
    <w:rsid w:val="00F91B34"/>
    <w:rsid w:val="00F941C8"/>
    <w:rsid w:val="00FA0386"/>
    <w:rsid w:val="00FA09BF"/>
    <w:rsid w:val="00FA15AA"/>
    <w:rsid w:val="00FA1CE8"/>
    <w:rsid w:val="00FA2592"/>
    <w:rsid w:val="00FA3F9B"/>
    <w:rsid w:val="00FA6F23"/>
    <w:rsid w:val="00FB1604"/>
    <w:rsid w:val="00FB282A"/>
    <w:rsid w:val="00FB28C2"/>
    <w:rsid w:val="00FB5079"/>
    <w:rsid w:val="00FB5F52"/>
    <w:rsid w:val="00FB6813"/>
    <w:rsid w:val="00FC372D"/>
    <w:rsid w:val="00FC3C27"/>
    <w:rsid w:val="00FC4836"/>
    <w:rsid w:val="00FC4DEF"/>
    <w:rsid w:val="00FC5D2C"/>
    <w:rsid w:val="00FD0465"/>
    <w:rsid w:val="00FD306F"/>
    <w:rsid w:val="00FD4363"/>
    <w:rsid w:val="00FD53D6"/>
    <w:rsid w:val="00FD5BD0"/>
    <w:rsid w:val="00FD640E"/>
    <w:rsid w:val="00FE0D3B"/>
    <w:rsid w:val="00FE2363"/>
    <w:rsid w:val="00FE33A6"/>
    <w:rsid w:val="00FE42A0"/>
    <w:rsid w:val="00FE530B"/>
    <w:rsid w:val="00FE65EC"/>
    <w:rsid w:val="00FE6921"/>
    <w:rsid w:val="00FE7512"/>
    <w:rsid w:val="00FE75CE"/>
    <w:rsid w:val="00FE7A9B"/>
    <w:rsid w:val="00FF1571"/>
    <w:rsid w:val="00FF1CE7"/>
    <w:rsid w:val="00FF42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CDDA4"/>
  <w15:docId w15:val="{73485E43-E822-491D-A8DF-0AA4A6D23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ind w:firstLine="85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6B9E"/>
    <w:pPr>
      <w:ind w:firstLine="0"/>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57C35"/>
    <w:pPr>
      <w:ind w:left="720"/>
      <w:contextualSpacing/>
    </w:pPr>
  </w:style>
  <w:style w:type="paragraph" w:styleId="2">
    <w:name w:val="Body Text 2"/>
    <w:basedOn w:val="a"/>
    <w:link w:val="20"/>
    <w:rsid w:val="001C4ACB"/>
    <w:pPr>
      <w:jc w:val="both"/>
    </w:pPr>
    <w:rPr>
      <w:sz w:val="24"/>
    </w:rPr>
  </w:style>
  <w:style w:type="character" w:customStyle="1" w:styleId="20">
    <w:name w:val="Основной текст 2 Знак"/>
    <w:basedOn w:val="a0"/>
    <w:link w:val="2"/>
    <w:rsid w:val="001C4ACB"/>
    <w:rPr>
      <w:rFonts w:ascii="Times New Roman" w:eastAsia="Times New Roman" w:hAnsi="Times New Roman" w:cs="Times New Roman"/>
      <w:sz w:val="24"/>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406</Words>
  <Characters>2320</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Маржан</dc:creator>
  <cp:keywords/>
  <dc:description/>
  <cp:lastModifiedBy>RePack by Diakov</cp:lastModifiedBy>
  <cp:revision>3</cp:revision>
  <dcterms:created xsi:type="dcterms:W3CDTF">2022-10-08T03:06:00Z</dcterms:created>
  <dcterms:modified xsi:type="dcterms:W3CDTF">2022-10-08T03:07:00Z</dcterms:modified>
</cp:coreProperties>
</file>